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D67" w:rsidRDefault="00741D67"/>
    <w:p w:rsidR="00A371C9" w:rsidRPr="00A371C9" w:rsidRDefault="00107E67" w:rsidP="00A371C9">
      <w:pPr>
        <w:shd w:val="clear" w:color="auto" w:fill="FFFFFF"/>
        <w:spacing w:before="480" w:after="240" w:line="240" w:lineRule="auto"/>
        <w:ind w:left="993" w:right="993"/>
        <w:jc w:val="center"/>
        <w:outlineLvl w:val="0"/>
        <w:rPr>
          <w:rFonts w:ascii="Times New Roman" w:eastAsia="Times New Roman" w:hAnsi="Times New Roman" w:cs="Times New Roman"/>
          <w:b/>
          <w:bCs/>
          <w:color w:val="3D2A1F"/>
          <w:kern w:val="36"/>
          <w:sz w:val="41"/>
          <w:szCs w:val="41"/>
          <w:lang w:val="es-BO" w:eastAsia="es-BO"/>
        </w:rPr>
      </w:pPr>
      <w:r>
        <w:rPr>
          <w:rFonts w:ascii="Times New Roman" w:eastAsia="Times New Roman" w:hAnsi="Times New Roman" w:cs="Times New Roman"/>
          <w:b/>
          <w:bCs/>
          <w:color w:val="3D2A1F"/>
          <w:kern w:val="36"/>
          <w:sz w:val="41"/>
          <w:szCs w:val="41"/>
          <w:lang w:val="es-BO" w:eastAsia="es-BO"/>
        </w:rPr>
        <w:t xml:space="preserve">Anexo </w:t>
      </w:r>
      <w:r w:rsidR="00A371C9" w:rsidRPr="00A371C9">
        <w:rPr>
          <w:rFonts w:ascii="Times New Roman" w:eastAsia="Times New Roman" w:hAnsi="Times New Roman" w:cs="Times New Roman"/>
          <w:b/>
          <w:bCs/>
          <w:color w:val="3D2A1F"/>
          <w:kern w:val="36"/>
          <w:sz w:val="41"/>
          <w:szCs w:val="41"/>
          <w:lang w:val="es-BO" w:eastAsia="es-BO"/>
        </w:rPr>
        <w:br/>
        <w:t>Formulario para la presentación de informes de monitoreo ambiental</w:t>
      </w:r>
      <w:bookmarkStart w:id="0" w:name="_GoBack"/>
      <w:bookmarkEnd w:id="0"/>
    </w:p>
    <w:p w:rsidR="00A371C9" w:rsidRDefault="00A371C9" w:rsidP="00A371C9"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1. Declaración Jurada.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 DECLARACIÓN JURADA Los suscritos: ..................................................................... en calidad de responsable técnico de la elaboración del INFORME DE MONITOREO DE AMBIENTAL y el ....................................... en calidad de ............................................................ damos fe de la veracidad de la información detallada en el presente documento, y asumimos la responsabilidad en caso de no ser evidente el tenor de este INFORME DE MONITOREO DE AMBIENTAL. Por otra </w:t>
      </w:r>
      <w:r w:rsidR="00774D04"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parte,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asumimos la responsabilidad sobre el cumplimiento de las propuestas en el INFORME DE MONITOREO DE AMBIENTAL. Firmas: ................................................ Responsable Técnico ................................................................... Responsable de la Empresa o Institución Nombres y apellidos: ............................................................... .............................................................................................................................. ............................................................... Cedula de identidad: .............................................................................................................................. Si se requiere mayor espacio en alguno de los puntos anexar hoja de acuerdo a formato. El presente documento no tiene validez sin nombres, apellidos y firmas.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 xml:space="preserve">2. Responsable de la elaboración del Informe de Monitoreo </w:t>
      </w:r>
      <w:r w:rsidR="00774D04"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Ambiental.</w:t>
      </w:r>
      <w:r w:rsidR="00774D04"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Nombre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y Apellidos del Responsable de la elaboración del IMA: .............................................. Registro de Consultoría Ambiental No.: ................ Domicilio: ........................................................................................................................ Teléfono/Celular: ............................................................................................................... Nota: Anexar una copia del RENCA vigente, (del responsable técnico y/o empresa consultara que elaboro el documento).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3. Datos Generales de la AOP.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 Nombre de la AOP: ......................................................................................................... N° Licencia Ambiental: .................................................... Fecha de Emisión: ...................... Fecha de inicio de actividades de la AOP (según corresponda): ................................................ Etapa de la AOP: .................................................................................................................................... Periodo al que pertenece el IMA: ....................................................................................... Teléfono/Celular: ............................................................................................................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4. Breve descripción de la AOP.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5. Respuesta a observaciones previas, según corresponda.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 Observación Respuesta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6. Detalle de actividades realizadas en el periodo al que pertenece el Informe de Monitoreo Ambiental.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.............................................................................................................................. .............................................................................................................................. 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lastRenderedPageBreak/>
        <w:t>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 xml:space="preserve">7. Cumplimiento de los compromisos </w:t>
      </w:r>
      <w:r w:rsidR="00774D04"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ambientales. -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 xml:space="preserve"> Informar el cumplimiento de las medidas aprobadas en el PPM </w:t>
      </w:r>
      <w:proofErr w:type="spellStart"/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ó</w:t>
      </w:r>
      <w:proofErr w:type="spellEnd"/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 xml:space="preserve"> PAA - PASA de acuerdo a la etapa en la que se encuentra la AOP, utilizando el formato de la siguiente </w:t>
      </w:r>
      <w:r w:rsidR="00774D04"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tabla:</w:t>
      </w:r>
      <w:r w:rsidR="00774D04"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Factor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Ambiental (con base a lo aprobado en su PPM - PASA </w:t>
      </w:r>
      <w:proofErr w:type="spellStart"/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ó</w:t>
      </w:r>
      <w:proofErr w:type="spellEnd"/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PAA - PASA) Medida de Prevención, Mitigación </w:t>
      </w:r>
      <w:proofErr w:type="spellStart"/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ó</w:t>
      </w:r>
      <w:proofErr w:type="spellEnd"/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Adecuación aprobada en el EEIA o MA según corresponda Parámetro de Verificación aprobado Punto de Monitoreo Frecuencia de Monitoreo Desarrollo de la medida Respaldos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 xml:space="preserve">8. Análisis de resultados por factores: aire, agua, suelo, socioeconómico y los que correspondan de acuerdo a las medidas </w:t>
      </w:r>
      <w:r w:rsidR="00774D04"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aprobadas. (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En este punto se debe realizar un análisis de resultados de laboratorio y compararlos con los límites permisibles de la norma.)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 Cada factor deberá reflejar, la trazabilidad completa incluyendo: la generación o abastecimiento, transporte, tratamiento y disposición final, según corresponda. La información deberá contener una síntesis de los resultados de laboratorio de las gestiones o meses anteriores generados como producto de monitoreo; asimismo, deberá adjuntar gráficas que reflejen tendencias de comportamiento ambiental. Para un mejor seguimiento se deberá incluir planos donde se presenten los puntos de </w:t>
      </w:r>
      <w:r w:rsidR="00774D04"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muestreo,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así como los puntos de disposición final, cuando corresponda.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 xml:space="preserve">9. Análisis de la eficacia y eficiencia de las medidas de prevención y mitigación aplicadas (Si </w:t>
      </w:r>
      <w:r w:rsidR="00774D04"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corresponde) ...............................................................................................................................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 xml:space="preserve"> 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10. Conclusiones.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.............................................................................................................................. ............................................................................................................... </w:t>
      </w:r>
      <w:r w:rsidRPr="00A371C9">
        <w:rPr>
          <w:rFonts w:ascii="Times New Roman" w:eastAsia="Times New Roman" w:hAnsi="Times New Roman" w:cs="Times New Roman"/>
          <w:b/>
          <w:bCs/>
          <w:color w:val="3D2A1F"/>
          <w:sz w:val="23"/>
          <w:szCs w:val="23"/>
          <w:shd w:val="clear" w:color="auto" w:fill="FFFFFF"/>
          <w:lang w:val="es-BO" w:eastAsia="es-BO"/>
        </w:rPr>
        <w:t>11. Anexos.</w:t>
      </w:r>
      <w:r w:rsidRPr="00A371C9">
        <w:rPr>
          <w:rFonts w:ascii="Times New Roman" w:eastAsia="Times New Roman" w:hAnsi="Times New Roman" w:cs="Times New Roman"/>
          <w:color w:val="3D2A1F"/>
          <w:sz w:val="23"/>
          <w:szCs w:val="23"/>
          <w:shd w:val="clear" w:color="auto" w:fill="FFFFFF"/>
          <w:lang w:val="es-BO" w:eastAsia="es-BO"/>
        </w:rPr>
        <w:t> - Registro fotográfico. - Planillas de registros, mantenimiento, análisis de laboratorio, certificados de calibración de equipos y/o instrumentos de medición y otra documentación que respalde las obligaciones ambientales asumidas.</w:t>
      </w:r>
    </w:p>
    <w:sectPr w:rsidR="00A371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1C9"/>
    <w:rsid w:val="00001530"/>
    <w:rsid w:val="00001831"/>
    <w:rsid w:val="00001E4B"/>
    <w:rsid w:val="00002165"/>
    <w:rsid w:val="000024FB"/>
    <w:rsid w:val="0000275F"/>
    <w:rsid w:val="00002EE3"/>
    <w:rsid w:val="000039B1"/>
    <w:rsid w:val="00003AC3"/>
    <w:rsid w:val="0000578E"/>
    <w:rsid w:val="0000598D"/>
    <w:rsid w:val="00010059"/>
    <w:rsid w:val="00010648"/>
    <w:rsid w:val="00010C56"/>
    <w:rsid w:val="000111A8"/>
    <w:rsid w:val="00012082"/>
    <w:rsid w:val="00012C0D"/>
    <w:rsid w:val="00012F6E"/>
    <w:rsid w:val="00013D3A"/>
    <w:rsid w:val="000140D3"/>
    <w:rsid w:val="000152D2"/>
    <w:rsid w:val="00015A5D"/>
    <w:rsid w:val="00015CA9"/>
    <w:rsid w:val="00017155"/>
    <w:rsid w:val="00017E1B"/>
    <w:rsid w:val="00020305"/>
    <w:rsid w:val="0002038D"/>
    <w:rsid w:val="000208C4"/>
    <w:rsid w:val="0002262B"/>
    <w:rsid w:val="000238DA"/>
    <w:rsid w:val="000242DA"/>
    <w:rsid w:val="000247E3"/>
    <w:rsid w:val="00024D41"/>
    <w:rsid w:val="00024D5C"/>
    <w:rsid w:val="00025443"/>
    <w:rsid w:val="00026156"/>
    <w:rsid w:val="00027191"/>
    <w:rsid w:val="00032B05"/>
    <w:rsid w:val="00033E3C"/>
    <w:rsid w:val="00034A96"/>
    <w:rsid w:val="0003525C"/>
    <w:rsid w:val="000353EA"/>
    <w:rsid w:val="00035CBA"/>
    <w:rsid w:val="00035FD8"/>
    <w:rsid w:val="0003683F"/>
    <w:rsid w:val="0003706D"/>
    <w:rsid w:val="0003728B"/>
    <w:rsid w:val="0003757E"/>
    <w:rsid w:val="00037C38"/>
    <w:rsid w:val="00037F2C"/>
    <w:rsid w:val="00040AA3"/>
    <w:rsid w:val="00041230"/>
    <w:rsid w:val="000412B0"/>
    <w:rsid w:val="00041842"/>
    <w:rsid w:val="000432DA"/>
    <w:rsid w:val="000435AF"/>
    <w:rsid w:val="000448D5"/>
    <w:rsid w:val="00047463"/>
    <w:rsid w:val="000479DD"/>
    <w:rsid w:val="000527BC"/>
    <w:rsid w:val="00052BEA"/>
    <w:rsid w:val="00053D3E"/>
    <w:rsid w:val="000556B4"/>
    <w:rsid w:val="00055A3B"/>
    <w:rsid w:val="00056ACE"/>
    <w:rsid w:val="00060226"/>
    <w:rsid w:val="000602D7"/>
    <w:rsid w:val="000607C1"/>
    <w:rsid w:val="0006274D"/>
    <w:rsid w:val="00062E94"/>
    <w:rsid w:val="000633A5"/>
    <w:rsid w:val="000634DC"/>
    <w:rsid w:val="0006467D"/>
    <w:rsid w:val="00064CF0"/>
    <w:rsid w:val="00067686"/>
    <w:rsid w:val="00067A4D"/>
    <w:rsid w:val="00067D04"/>
    <w:rsid w:val="00070E15"/>
    <w:rsid w:val="000713E8"/>
    <w:rsid w:val="0007435A"/>
    <w:rsid w:val="00075D88"/>
    <w:rsid w:val="000761AE"/>
    <w:rsid w:val="0007666D"/>
    <w:rsid w:val="000767EB"/>
    <w:rsid w:val="00076F76"/>
    <w:rsid w:val="000772B5"/>
    <w:rsid w:val="000806DF"/>
    <w:rsid w:val="00080796"/>
    <w:rsid w:val="0008095A"/>
    <w:rsid w:val="00080EED"/>
    <w:rsid w:val="000829FB"/>
    <w:rsid w:val="000833A9"/>
    <w:rsid w:val="00083D15"/>
    <w:rsid w:val="00084E85"/>
    <w:rsid w:val="000858D2"/>
    <w:rsid w:val="00085909"/>
    <w:rsid w:val="00085C04"/>
    <w:rsid w:val="00086FBF"/>
    <w:rsid w:val="000873DA"/>
    <w:rsid w:val="0009037D"/>
    <w:rsid w:val="00090A95"/>
    <w:rsid w:val="00090C7E"/>
    <w:rsid w:val="0009242A"/>
    <w:rsid w:val="00092817"/>
    <w:rsid w:val="00092A39"/>
    <w:rsid w:val="00094C4B"/>
    <w:rsid w:val="00094CF3"/>
    <w:rsid w:val="0009710C"/>
    <w:rsid w:val="000A0D7F"/>
    <w:rsid w:val="000A13E9"/>
    <w:rsid w:val="000A1B12"/>
    <w:rsid w:val="000A1BB9"/>
    <w:rsid w:val="000A3171"/>
    <w:rsid w:val="000A4C43"/>
    <w:rsid w:val="000A649C"/>
    <w:rsid w:val="000A6ACE"/>
    <w:rsid w:val="000A7163"/>
    <w:rsid w:val="000A761D"/>
    <w:rsid w:val="000A776B"/>
    <w:rsid w:val="000B1152"/>
    <w:rsid w:val="000B2DB4"/>
    <w:rsid w:val="000B5C33"/>
    <w:rsid w:val="000B5EF2"/>
    <w:rsid w:val="000C10FB"/>
    <w:rsid w:val="000C1859"/>
    <w:rsid w:val="000C3888"/>
    <w:rsid w:val="000C7F89"/>
    <w:rsid w:val="000C7FCE"/>
    <w:rsid w:val="000D04F8"/>
    <w:rsid w:val="000D1D23"/>
    <w:rsid w:val="000D2210"/>
    <w:rsid w:val="000D43EC"/>
    <w:rsid w:val="000D6E9E"/>
    <w:rsid w:val="000D6EB7"/>
    <w:rsid w:val="000D7013"/>
    <w:rsid w:val="000D76B2"/>
    <w:rsid w:val="000D77EC"/>
    <w:rsid w:val="000D7DB9"/>
    <w:rsid w:val="000E06B9"/>
    <w:rsid w:val="000E1DED"/>
    <w:rsid w:val="000E29A8"/>
    <w:rsid w:val="000E3224"/>
    <w:rsid w:val="000E334D"/>
    <w:rsid w:val="000E339A"/>
    <w:rsid w:val="000E41B9"/>
    <w:rsid w:val="000E4705"/>
    <w:rsid w:val="000E5E3F"/>
    <w:rsid w:val="000E7316"/>
    <w:rsid w:val="000E7585"/>
    <w:rsid w:val="000E7701"/>
    <w:rsid w:val="000E7FE8"/>
    <w:rsid w:val="000F04FB"/>
    <w:rsid w:val="000F2237"/>
    <w:rsid w:val="000F4305"/>
    <w:rsid w:val="000F6FB9"/>
    <w:rsid w:val="000F7EFA"/>
    <w:rsid w:val="00100A73"/>
    <w:rsid w:val="00100D8E"/>
    <w:rsid w:val="00101EE1"/>
    <w:rsid w:val="001025EE"/>
    <w:rsid w:val="00103449"/>
    <w:rsid w:val="00103933"/>
    <w:rsid w:val="00105079"/>
    <w:rsid w:val="001058C2"/>
    <w:rsid w:val="00105B64"/>
    <w:rsid w:val="00106DF1"/>
    <w:rsid w:val="00107987"/>
    <w:rsid w:val="00107E67"/>
    <w:rsid w:val="00110BAB"/>
    <w:rsid w:val="001113EB"/>
    <w:rsid w:val="00111878"/>
    <w:rsid w:val="001129BC"/>
    <w:rsid w:val="00113EB8"/>
    <w:rsid w:val="00115719"/>
    <w:rsid w:val="0011576E"/>
    <w:rsid w:val="00115BCC"/>
    <w:rsid w:val="0011693C"/>
    <w:rsid w:val="001177A7"/>
    <w:rsid w:val="001178BC"/>
    <w:rsid w:val="00117C9E"/>
    <w:rsid w:val="00117CA1"/>
    <w:rsid w:val="001201CF"/>
    <w:rsid w:val="00120B5C"/>
    <w:rsid w:val="00121631"/>
    <w:rsid w:val="00122174"/>
    <w:rsid w:val="00122CAC"/>
    <w:rsid w:val="001232E7"/>
    <w:rsid w:val="00123F12"/>
    <w:rsid w:val="0012778D"/>
    <w:rsid w:val="0013006A"/>
    <w:rsid w:val="0013080C"/>
    <w:rsid w:val="00131177"/>
    <w:rsid w:val="00131884"/>
    <w:rsid w:val="00133639"/>
    <w:rsid w:val="001341EF"/>
    <w:rsid w:val="00134F37"/>
    <w:rsid w:val="001356F8"/>
    <w:rsid w:val="00135D92"/>
    <w:rsid w:val="00135EF0"/>
    <w:rsid w:val="001363C4"/>
    <w:rsid w:val="00137A3B"/>
    <w:rsid w:val="001416A9"/>
    <w:rsid w:val="00142E07"/>
    <w:rsid w:val="00143279"/>
    <w:rsid w:val="0014652A"/>
    <w:rsid w:val="001465BF"/>
    <w:rsid w:val="001500C7"/>
    <w:rsid w:val="001504B3"/>
    <w:rsid w:val="00151452"/>
    <w:rsid w:val="001522C9"/>
    <w:rsid w:val="00153271"/>
    <w:rsid w:val="001548C4"/>
    <w:rsid w:val="00154D1B"/>
    <w:rsid w:val="001557F7"/>
    <w:rsid w:val="00156B76"/>
    <w:rsid w:val="00160703"/>
    <w:rsid w:val="00161601"/>
    <w:rsid w:val="00161A7C"/>
    <w:rsid w:val="00162016"/>
    <w:rsid w:val="001620F1"/>
    <w:rsid w:val="00162DBC"/>
    <w:rsid w:val="001657F0"/>
    <w:rsid w:val="00165CB0"/>
    <w:rsid w:val="00166A52"/>
    <w:rsid w:val="00166CB9"/>
    <w:rsid w:val="00167319"/>
    <w:rsid w:val="001674AD"/>
    <w:rsid w:val="00170236"/>
    <w:rsid w:val="0017155D"/>
    <w:rsid w:val="001734BD"/>
    <w:rsid w:val="00173922"/>
    <w:rsid w:val="00174472"/>
    <w:rsid w:val="00174C25"/>
    <w:rsid w:val="00175738"/>
    <w:rsid w:val="00175A5C"/>
    <w:rsid w:val="00175C02"/>
    <w:rsid w:val="00176BBD"/>
    <w:rsid w:val="00177653"/>
    <w:rsid w:val="00177673"/>
    <w:rsid w:val="00182178"/>
    <w:rsid w:val="001822C8"/>
    <w:rsid w:val="00182C63"/>
    <w:rsid w:val="00183458"/>
    <w:rsid w:val="001837BF"/>
    <w:rsid w:val="00184A3A"/>
    <w:rsid w:val="0018560F"/>
    <w:rsid w:val="00185954"/>
    <w:rsid w:val="001860CC"/>
    <w:rsid w:val="001866EC"/>
    <w:rsid w:val="00187C10"/>
    <w:rsid w:val="00190457"/>
    <w:rsid w:val="00193213"/>
    <w:rsid w:val="00193437"/>
    <w:rsid w:val="00194B2C"/>
    <w:rsid w:val="001A09A5"/>
    <w:rsid w:val="001A11EA"/>
    <w:rsid w:val="001A155C"/>
    <w:rsid w:val="001A223D"/>
    <w:rsid w:val="001A2375"/>
    <w:rsid w:val="001A4098"/>
    <w:rsid w:val="001A4DFE"/>
    <w:rsid w:val="001A5484"/>
    <w:rsid w:val="001A5700"/>
    <w:rsid w:val="001B0006"/>
    <w:rsid w:val="001B03E7"/>
    <w:rsid w:val="001B0657"/>
    <w:rsid w:val="001B15FE"/>
    <w:rsid w:val="001B1858"/>
    <w:rsid w:val="001B2B72"/>
    <w:rsid w:val="001B3334"/>
    <w:rsid w:val="001B4282"/>
    <w:rsid w:val="001B4654"/>
    <w:rsid w:val="001B4DDC"/>
    <w:rsid w:val="001B63DC"/>
    <w:rsid w:val="001B63F5"/>
    <w:rsid w:val="001B6E59"/>
    <w:rsid w:val="001B6FEF"/>
    <w:rsid w:val="001B7491"/>
    <w:rsid w:val="001B75F5"/>
    <w:rsid w:val="001B76A6"/>
    <w:rsid w:val="001C0492"/>
    <w:rsid w:val="001C086C"/>
    <w:rsid w:val="001C17E1"/>
    <w:rsid w:val="001C34B4"/>
    <w:rsid w:val="001C4132"/>
    <w:rsid w:val="001C4690"/>
    <w:rsid w:val="001C53D4"/>
    <w:rsid w:val="001C5711"/>
    <w:rsid w:val="001C5CEB"/>
    <w:rsid w:val="001C73D8"/>
    <w:rsid w:val="001D1886"/>
    <w:rsid w:val="001D2147"/>
    <w:rsid w:val="001D25E9"/>
    <w:rsid w:val="001D4376"/>
    <w:rsid w:val="001D531F"/>
    <w:rsid w:val="001D55E5"/>
    <w:rsid w:val="001D6090"/>
    <w:rsid w:val="001D741A"/>
    <w:rsid w:val="001D78D1"/>
    <w:rsid w:val="001E0EA0"/>
    <w:rsid w:val="001E10BE"/>
    <w:rsid w:val="001E2C21"/>
    <w:rsid w:val="001E39BE"/>
    <w:rsid w:val="001E40F3"/>
    <w:rsid w:val="001E55EB"/>
    <w:rsid w:val="001E5799"/>
    <w:rsid w:val="001E59C5"/>
    <w:rsid w:val="001E72EF"/>
    <w:rsid w:val="001E732A"/>
    <w:rsid w:val="001E78C0"/>
    <w:rsid w:val="001E7A59"/>
    <w:rsid w:val="001F122D"/>
    <w:rsid w:val="001F1858"/>
    <w:rsid w:val="001F2DAB"/>
    <w:rsid w:val="001F6055"/>
    <w:rsid w:val="001F7998"/>
    <w:rsid w:val="001F7F59"/>
    <w:rsid w:val="002016B8"/>
    <w:rsid w:val="00201D65"/>
    <w:rsid w:val="00202097"/>
    <w:rsid w:val="002027B3"/>
    <w:rsid w:val="00202E06"/>
    <w:rsid w:val="00203395"/>
    <w:rsid w:val="0020353B"/>
    <w:rsid w:val="00204207"/>
    <w:rsid w:val="002060E2"/>
    <w:rsid w:val="002062BE"/>
    <w:rsid w:val="00206E95"/>
    <w:rsid w:val="00207F75"/>
    <w:rsid w:val="002129BD"/>
    <w:rsid w:val="00212D45"/>
    <w:rsid w:val="00213687"/>
    <w:rsid w:val="00213FD0"/>
    <w:rsid w:val="002152F5"/>
    <w:rsid w:val="002157D5"/>
    <w:rsid w:val="00217313"/>
    <w:rsid w:val="002201D1"/>
    <w:rsid w:val="00221126"/>
    <w:rsid w:val="00221999"/>
    <w:rsid w:val="00221C74"/>
    <w:rsid w:val="002225DD"/>
    <w:rsid w:val="00222C46"/>
    <w:rsid w:val="00223502"/>
    <w:rsid w:val="002247BB"/>
    <w:rsid w:val="0022574A"/>
    <w:rsid w:val="0022688A"/>
    <w:rsid w:val="002273C2"/>
    <w:rsid w:val="00232AC0"/>
    <w:rsid w:val="00233E5F"/>
    <w:rsid w:val="002340C7"/>
    <w:rsid w:val="002369D3"/>
    <w:rsid w:val="00237364"/>
    <w:rsid w:val="002415B4"/>
    <w:rsid w:val="00241A58"/>
    <w:rsid w:val="00241F46"/>
    <w:rsid w:val="002421CD"/>
    <w:rsid w:val="002432E1"/>
    <w:rsid w:val="00243816"/>
    <w:rsid w:val="00243F99"/>
    <w:rsid w:val="00246B35"/>
    <w:rsid w:val="00251F1A"/>
    <w:rsid w:val="00252FE5"/>
    <w:rsid w:val="00253BF2"/>
    <w:rsid w:val="00255249"/>
    <w:rsid w:val="0025551C"/>
    <w:rsid w:val="002556EF"/>
    <w:rsid w:val="00256CE6"/>
    <w:rsid w:val="00257CC5"/>
    <w:rsid w:val="00262F35"/>
    <w:rsid w:val="0026334A"/>
    <w:rsid w:val="002635D3"/>
    <w:rsid w:val="00263C86"/>
    <w:rsid w:val="002649F4"/>
    <w:rsid w:val="002652C3"/>
    <w:rsid w:val="0026566D"/>
    <w:rsid w:val="00265F8F"/>
    <w:rsid w:val="00266D6A"/>
    <w:rsid w:val="00266EE2"/>
    <w:rsid w:val="00267C77"/>
    <w:rsid w:val="00270DCF"/>
    <w:rsid w:val="00271778"/>
    <w:rsid w:val="002733A5"/>
    <w:rsid w:val="00273B5A"/>
    <w:rsid w:val="002762E8"/>
    <w:rsid w:val="00276D27"/>
    <w:rsid w:val="00280D95"/>
    <w:rsid w:val="0028269A"/>
    <w:rsid w:val="00282E72"/>
    <w:rsid w:val="0028333F"/>
    <w:rsid w:val="00285077"/>
    <w:rsid w:val="00285A68"/>
    <w:rsid w:val="0028629F"/>
    <w:rsid w:val="00286634"/>
    <w:rsid w:val="002871BF"/>
    <w:rsid w:val="00287D35"/>
    <w:rsid w:val="00290BDF"/>
    <w:rsid w:val="002912FD"/>
    <w:rsid w:val="002925DF"/>
    <w:rsid w:val="00292627"/>
    <w:rsid w:val="0029282A"/>
    <w:rsid w:val="00292B43"/>
    <w:rsid w:val="002938FA"/>
    <w:rsid w:val="00293B25"/>
    <w:rsid w:val="00293DA1"/>
    <w:rsid w:val="002941C3"/>
    <w:rsid w:val="00294AA3"/>
    <w:rsid w:val="0029752C"/>
    <w:rsid w:val="002979D5"/>
    <w:rsid w:val="00297FFE"/>
    <w:rsid w:val="002A0F3F"/>
    <w:rsid w:val="002A1B22"/>
    <w:rsid w:val="002A2A8C"/>
    <w:rsid w:val="002A3413"/>
    <w:rsid w:val="002A37B0"/>
    <w:rsid w:val="002A37CC"/>
    <w:rsid w:val="002A5E0F"/>
    <w:rsid w:val="002A7B95"/>
    <w:rsid w:val="002B0062"/>
    <w:rsid w:val="002B0F53"/>
    <w:rsid w:val="002B10B0"/>
    <w:rsid w:val="002B4327"/>
    <w:rsid w:val="002B4484"/>
    <w:rsid w:val="002B61D4"/>
    <w:rsid w:val="002B639E"/>
    <w:rsid w:val="002B68C4"/>
    <w:rsid w:val="002B714B"/>
    <w:rsid w:val="002B76CA"/>
    <w:rsid w:val="002B789A"/>
    <w:rsid w:val="002B7959"/>
    <w:rsid w:val="002C0178"/>
    <w:rsid w:val="002C05F6"/>
    <w:rsid w:val="002C3065"/>
    <w:rsid w:val="002C3536"/>
    <w:rsid w:val="002C5C8F"/>
    <w:rsid w:val="002C615C"/>
    <w:rsid w:val="002C68C7"/>
    <w:rsid w:val="002C7536"/>
    <w:rsid w:val="002D0A72"/>
    <w:rsid w:val="002D151C"/>
    <w:rsid w:val="002D15CA"/>
    <w:rsid w:val="002D17F2"/>
    <w:rsid w:val="002D1A27"/>
    <w:rsid w:val="002D34FB"/>
    <w:rsid w:val="002D41E4"/>
    <w:rsid w:val="002D5025"/>
    <w:rsid w:val="002D5050"/>
    <w:rsid w:val="002D5586"/>
    <w:rsid w:val="002D718D"/>
    <w:rsid w:val="002D7485"/>
    <w:rsid w:val="002D76DF"/>
    <w:rsid w:val="002D7F89"/>
    <w:rsid w:val="002E1CA9"/>
    <w:rsid w:val="002E1D07"/>
    <w:rsid w:val="002E2315"/>
    <w:rsid w:val="002E3F79"/>
    <w:rsid w:val="002E453A"/>
    <w:rsid w:val="002E534B"/>
    <w:rsid w:val="002E55CE"/>
    <w:rsid w:val="002E6358"/>
    <w:rsid w:val="002E79BE"/>
    <w:rsid w:val="002E7DA2"/>
    <w:rsid w:val="002F3316"/>
    <w:rsid w:val="002F3810"/>
    <w:rsid w:val="002F3A91"/>
    <w:rsid w:val="002F43C8"/>
    <w:rsid w:val="002F4CD8"/>
    <w:rsid w:val="002F4E7C"/>
    <w:rsid w:val="002F5483"/>
    <w:rsid w:val="002F630E"/>
    <w:rsid w:val="002F75D0"/>
    <w:rsid w:val="002F77A3"/>
    <w:rsid w:val="00301032"/>
    <w:rsid w:val="00304B4C"/>
    <w:rsid w:val="003050C5"/>
    <w:rsid w:val="0030537E"/>
    <w:rsid w:val="00305FC0"/>
    <w:rsid w:val="003104B7"/>
    <w:rsid w:val="00311B94"/>
    <w:rsid w:val="0031233A"/>
    <w:rsid w:val="0031264F"/>
    <w:rsid w:val="00313BAA"/>
    <w:rsid w:val="00313CCF"/>
    <w:rsid w:val="00313D17"/>
    <w:rsid w:val="0031424F"/>
    <w:rsid w:val="0031510C"/>
    <w:rsid w:val="00316912"/>
    <w:rsid w:val="003169D6"/>
    <w:rsid w:val="0032079B"/>
    <w:rsid w:val="00321148"/>
    <w:rsid w:val="003211FF"/>
    <w:rsid w:val="00322720"/>
    <w:rsid w:val="00324D46"/>
    <w:rsid w:val="00324E25"/>
    <w:rsid w:val="00325864"/>
    <w:rsid w:val="003273B8"/>
    <w:rsid w:val="00327680"/>
    <w:rsid w:val="00330311"/>
    <w:rsid w:val="0033078C"/>
    <w:rsid w:val="0033096B"/>
    <w:rsid w:val="00331249"/>
    <w:rsid w:val="0033133C"/>
    <w:rsid w:val="0033170F"/>
    <w:rsid w:val="00332258"/>
    <w:rsid w:val="00332355"/>
    <w:rsid w:val="00332BFB"/>
    <w:rsid w:val="0033338A"/>
    <w:rsid w:val="00333B0B"/>
    <w:rsid w:val="00335072"/>
    <w:rsid w:val="0033514C"/>
    <w:rsid w:val="00335150"/>
    <w:rsid w:val="00335B37"/>
    <w:rsid w:val="003371BD"/>
    <w:rsid w:val="00337FE4"/>
    <w:rsid w:val="0034053A"/>
    <w:rsid w:val="00341614"/>
    <w:rsid w:val="003422C5"/>
    <w:rsid w:val="003434DB"/>
    <w:rsid w:val="00343D49"/>
    <w:rsid w:val="00345082"/>
    <w:rsid w:val="003450E7"/>
    <w:rsid w:val="00345CBE"/>
    <w:rsid w:val="00346084"/>
    <w:rsid w:val="003461B6"/>
    <w:rsid w:val="00346C3B"/>
    <w:rsid w:val="003475AA"/>
    <w:rsid w:val="00351946"/>
    <w:rsid w:val="00352881"/>
    <w:rsid w:val="00354293"/>
    <w:rsid w:val="00354575"/>
    <w:rsid w:val="0035679A"/>
    <w:rsid w:val="00356FC3"/>
    <w:rsid w:val="003624AF"/>
    <w:rsid w:val="00362515"/>
    <w:rsid w:val="0036364D"/>
    <w:rsid w:val="003647F1"/>
    <w:rsid w:val="00364E1A"/>
    <w:rsid w:val="0036753F"/>
    <w:rsid w:val="00370696"/>
    <w:rsid w:val="00371052"/>
    <w:rsid w:val="00371ADF"/>
    <w:rsid w:val="0037204F"/>
    <w:rsid w:val="003723A6"/>
    <w:rsid w:val="003725FD"/>
    <w:rsid w:val="003737E6"/>
    <w:rsid w:val="00373D6C"/>
    <w:rsid w:val="00373FB4"/>
    <w:rsid w:val="003742E3"/>
    <w:rsid w:val="00376191"/>
    <w:rsid w:val="00377441"/>
    <w:rsid w:val="003811A0"/>
    <w:rsid w:val="00381D2D"/>
    <w:rsid w:val="00381DDF"/>
    <w:rsid w:val="00381F3B"/>
    <w:rsid w:val="00383227"/>
    <w:rsid w:val="00385994"/>
    <w:rsid w:val="00386197"/>
    <w:rsid w:val="00386B51"/>
    <w:rsid w:val="00387C26"/>
    <w:rsid w:val="0039010C"/>
    <w:rsid w:val="00390824"/>
    <w:rsid w:val="00390B6F"/>
    <w:rsid w:val="00390E7F"/>
    <w:rsid w:val="003913B4"/>
    <w:rsid w:val="0039187A"/>
    <w:rsid w:val="003923BA"/>
    <w:rsid w:val="00393FE2"/>
    <w:rsid w:val="00394C4C"/>
    <w:rsid w:val="003951CF"/>
    <w:rsid w:val="00396CE7"/>
    <w:rsid w:val="00396CE8"/>
    <w:rsid w:val="003A06B3"/>
    <w:rsid w:val="003A11EF"/>
    <w:rsid w:val="003A1F5D"/>
    <w:rsid w:val="003A2DF6"/>
    <w:rsid w:val="003A2E7F"/>
    <w:rsid w:val="003A6EEC"/>
    <w:rsid w:val="003A71AD"/>
    <w:rsid w:val="003A73B1"/>
    <w:rsid w:val="003A78C6"/>
    <w:rsid w:val="003B10D8"/>
    <w:rsid w:val="003B16D7"/>
    <w:rsid w:val="003B19D8"/>
    <w:rsid w:val="003B19EB"/>
    <w:rsid w:val="003B2B54"/>
    <w:rsid w:val="003B2B68"/>
    <w:rsid w:val="003B2F7C"/>
    <w:rsid w:val="003B38E0"/>
    <w:rsid w:val="003B53C1"/>
    <w:rsid w:val="003B5DA7"/>
    <w:rsid w:val="003B6858"/>
    <w:rsid w:val="003B7DB0"/>
    <w:rsid w:val="003C01D9"/>
    <w:rsid w:val="003C0640"/>
    <w:rsid w:val="003C1C99"/>
    <w:rsid w:val="003C22BE"/>
    <w:rsid w:val="003C25C6"/>
    <w:rsid w:val="003C4967"/>
    <w:rsid w:val="003C4DD7"/>
    <w:rsid w:val="003C6481"/>
    <w:rsid w:val="003C673E"/>
    <w:rsid w:val="003C70DE"/>
    <w:rsid w:val="003C72B4"/>
    <w:rsid w:val="003D0405"/>
    <w:rsid w:val="003D08CC"/>
    <w:rsid w:val="003D1AA8"/>
    <w:rsid w:val="003D1D37"/>
    <w:rsid w:val="003D56D6"/>
    <w:rsid w:val="003D5E6D"/>
    <w:rsid w:val="003D6475"/>
    <w:rsid w:val="003E16A9"/>
    <w:rsid w:val="003E178C"/>
    <w:rsid w:val="003E1816"/>
    <w:rsid w:val="003E1ABE"/>
    <w:rsid w:val="003E1BCF"/>
    <w:rsid w:val="003E4CF4"/>
    <w:rsid w:val="003E4ECA"/>
    <w:rsid w:val="003E50D6"/>
    <w:rsid w:val="003E55D2"/>
    <w:rsid w:val="003E590A"/>
    <w:rsid w:val="003E6487"/>
    <w:rsid w:val="003E680A"/>
    <w:rsid w:val="003E6FED"/>
    <w:rsid w:val="003F0D35"/>
    <w:rsid w:val="003F0F19"/>
    <w:rsid w:val="003F0F41"/>
    <w:rsid w:val="003F1CC4"/>
    <w:rsid w:val="003F2F29"/>
    <w:rsid w:val="003F3AF8"/>
    <w:rsid w:val="003F41C5"/>
    <w:rsid w:val="003F449B"/>
    <w:rsid w:val="003F5FB7"/>
    <w:rsid w:val="003F7EC0"/>
    <w:rsid w:val="0040050A"/>
    <w:rsid w:val="00400D43"/>
    <w:rsid w:val="00401092"/>
    <w:rsid w:val="004010D9"/>
    <w:rsid w:val="00401C4F"/>
    <w:rsid w:val="00403472"/>
    <w:rsid w:val="004034E9"/>
    <w:rsid w:val="0040520B"/>
    <w:rsid w:val="00406533"/>
    <w:rsid w:val="004068B8"/>
    <w:rsid w:val="00406C81"/>
    <w:rsid w:val="004110BD"/>
    <w:rsid w:val="004114A2"/>
    <w:rsid w:val="004129C4"/>
    <w:rsid w:val="0041324B"/>
    <w:rsid w:val="00413E9B"/>
    <w:rsid w:val="004147BC"/>
    <w:rsid w:val="004149C1"/>
    <w:rsid w:val="004160C0"/>
    <w:rsid w:val="004162AA"/>
    <w:rsid w:val="0041632A"/>
    <w:rsid w:val="0041663B"/>
    <w:rsid w:val="00416CEF"/>
    <w:rsid w:val="00417DEF"/>
    <w:rsid w:val="004229BC"/>
    <w:rsid w:val="00423000"/>
    <w:rsid w:val="00423616"/>
    <w:rsid w:val="0042496F"/>
    <w:rsid w:val="00425312"/>
    <w:rsid w:val="00425C0F"/>
    <w:rsid w:val="00427454"/>
    <w:rsid w:val="00427E73"/>
    <w:rsid w:val="004316DB"/>
    <w:rsid w:val="00431CEC"/>
    <w:rsid w:val="0043351F"/>
    <w:rsid w:val="004337FB"/>
    <w:rsid w:val="004340AC"/>
    <w:rsid w:val="004347A5"/>
    <w:rsid w:val="00434945"/>
    <w:rsid w:val="00434DA1"/>
    <w:rsid w:val="00434FBF"/>
    <w:rsid w:val="004353B6"/>
    <w:rsid w:val="0043544F"/>
    <w:rsid w:val="00436003"/>
    <w:rsid w:val="00436371"/>
    <w:rsid w:val="0043662C"/>
    <w:rsid w:val="004376E3"/>
    <w:rsid w:val="004379B8"/>
    <w:rsid w:val="00440E63"/>
    <w:rsid w:val="00441F77"/>
    <w:rsid w:val="00443427"/>
    <w:rsid w:val="00443F1C"/>
    <w:rsid w:val="00445152"/>
    <w:rsid w:val="0044685B"/>
    <w:rsid w:val="00446867"/>
    <w:rsid w:val="004470D2"/>
    <w:rsid w:val="00450E39"/>
    <w:rsid w:val="00452131"/>
    <w:rsid w:val="00452574"/>
    <w:rsid w:val="004563B3"/>
    <w:rsid w:val="00456A46"/>
    <w:rsid w:val="00456A76"/>
    <w:rsid w:val="0045775D"/>
    <w:rsid w:val="004603F3"/>
    <w:rsid w:val="00460992"/>
    <w:rsid w:val="00460A92"/>
    <w:rsid w:val="004610BA"/>
    <w:rsid w:val="00461541"/>
    <w:rsid w:val="004621B1"/>
    <w:rsid w:val="00462343"/>
    <w:rsid w:val="00462C85"/>
    <w:rsid w:val="004633AB"/>
    <w:rsid w:val="00464CB0"/>
    <w:rsid w:val="00465B4C"/>
    <w:rsid w:val="00465DAF"/>
    <w:rsid w:val="0046709A"/>
    <w:rsid w:val="00472065"/>
    <w:rsid w:val="00472987"/>
    <w:rsid w:val="004806E2"/>
    <w:rsid w:val="0048079D"/>
    <w:rsid w:val="00480E29"/>
    <w:rsid w:val="00481A6B"/>
    <w:rsid w:val="00482099"/>
    <w:rsid w:val="00483487"/>
    <w:rsid w:val="004839CC"/>
    <w:rsid w:val="00483F45"/>
    <w:rsid w:val="004852D9"/>
    <w:rsid w:val="0048602D"/>
    <w:rsid w:val="0048694D"/>
    <w:rsid w:val="00490795"/>
    <w:rsid w:val="0049198A"/>
    <w:rsid w:val="004923D7"/>
    <w:rsid w:val="0049244E"/>
    <w:rsid w:val="0049264E"/>
    <w:rsid w:val="00492CE6"/>
    <w:rsid w:val="004939D0"/>
    <w:rsid w:val="004939E5"/>
    <w:rsid w:val="00494CC0"/>
    <w:rsid w:val="00495961"/>
    <w:rsid w:val="00497850"/>
    <w:rsid w:val="004A0BC9"/>
    <w:rsid w:val="004A11C1"/>
    <w:rsid w:val="004A239C"/>
    <w:rsid w:val="004A28A8"/>
    <w:rsid w:val="004A2B05"/>
    <w:rsid w:val="004A62BC"/>
    <w:rsid w:val="004A7722"/>
    <w:rsid w:val="004A77F3"/>
    <w:rsid w:val="004A7C49"/>
    <w:rsid w:val="004B02B9"/>
    <w:rsid w:val="004B0A4E"/>
    <w:rsid w:val="004B0C2A"/>
    <w:rsid w:val="004B1911"/>
    <w:rsid w:val="004B59AA"/>
    <w:rsid w:val="004B67DE"/>
    <w:rsid w:val="004B68DD"/>
    <w:rsid w:val="004B7CF1"/>
    <w:rsid w:val="004C0669"/>
    <w:rsid w:val="004C07B1"/>
    <w:rsid w:val="004C0863"/>
    <w:rsid w:val="004C2379"/>
    <w:rsid w:val="004C449F"/>
    <w:rsid w:val="004C466F"/>
    <w:rsid w:val="004C4808"/>
    <w:rsid w:val="004C49BD"/>
    <w:rsid w:val="004C5DFE"/>
    <w:rsid w:val="004C64A2"/>
    <w:rsid w:val="004C6534"/>
    <w:rsid w:val="004C70A6"/>
    <w:rsid w:val="004C7A4A"/>
    <w:rsid w:val="004C7B56"/>
    <w:rsid w:val="004D0718"/>
    <w:rsid w:val="004D1344"/>
    <w:rsid w:val="004D169E"/>
    <w:rsid w:val="004D26D1"/>
    <w:rsid w:val="004D3485"/>
    <w:rsid w:val="004D4862"/>
    <w:rsid w:val="004D4D23"/>
    <w:rsid w:val="004D58A4"/>
    <w:rsid w:val="004D59E2"/>
    <w:rsid w:val="004D63F8"/>
    <w:rsid w:val="004D6DA9"/>
    <w:rsid w:val="004D7F6E"/>
    <w:rsid w:val="004E08CA"/>
    <w:rsid w:val="004E1F7E"/>
    <w:rsid w:val="004E347E"/>
    <w:rsid w:val="004E449B"/>
    <w:rsid w:val="004E533C"/>
    <w:rsid w:val="004E6A4D"/>
    <w:rsid w:val="004F0FDF"/>
    <w:rsid w:val="004F108E"/>
    <w:rsid w:val="004F1394"/>
    <w:rsid w:val="004F1D93"/>
    <w:rsid w:val="004F231A"/>
    <w:rsid w:val="004F2413"/>
    <w:rsid w:val="004F3A7F"/>
    <w:rsid w:val="004F43E4"/>
    <w:rsid w:val="004F4D23"/>
    <w:rsid w:val="004F50FA"/>
    <w:rsid w:val="004F6918"/>
    <w:rsid w:val="00500139"/>
    <w:rsid w:val="005027BA"/>
    <w:rsid w:val="00502A07"/>
    <w:rsid w:val="00504769"/>
    <w:rsid w:val="00504BDF"/>
    <w:rsid w:val="005054E6"/>
    <w:rsid w:val="00506EBD"/>
    <w:rsid w:val="00507307"/>
    <w:rsid w:val="00512021"/>
    <w:rsid w:val="005127B5"/>
    <w:rsid w:val="0051282B"/>
    <w:rsid w:val="0051429B"/>
    <w:rsid w:val="00514AC1"/>
    <w:rsid w:val="00514C22"/>
    <w:rsid w:val="005159D7"/>
    <w:rsid w:val="00515FCE"/>
    <w:rsid w:val="00521AB4"/>
    <w:rsid w:val="00522000"/>
    <w:rsid w:val="00522D49"/>
    <w:rsid w:val="005238BE"/>
    <w:rsid w:val="00523C13"/>
    <w:rsid w:val="00523D04"/>
    <w:rsid w:val="005242A2"/>
    <w:rsid w:val="005251FB"/>
    <w:rsid w:val="00526365"/>
    <w:rsid w:val="005276F8"/>
    <w:rsid w:val="0053044F"/>
    <w:rsid w:val="005308D5"/>
    <w:rsid w:val="00531D98"/>
    <w:rsid w:val="005323D7"/>
    <w:rsid w:val="00532BB0"/>
    <w:rsid w:val="00533635"/>
    <w:rsid w:val="0053364B"/>
    <w:rsid w:val="00533D4B"/>
    <w:rsid w:val="00534420"/>
    <w:rsid w:val="00535046"/>
    <w:rsid w:val="005354D6"/>
    <w:rsid w:val="00536DF6"/>
    <w:rsid w:val="005404C7"/>
    <w:rsid w:val="00540682"/>
    <w:rsid w:val="00540BAD"/>
    <w:rsid w:val="00541067"/>
    <w:rsid w:val="00541B55"/>
    <w:rsid w:val="00542CC4"/>
    <w:rsid w:val="00542FEA"/>
    <w:rsid w:val="005441A2"/>
    <w:rsid w:val="00544C2A"/>
    <w:rsid w:val="00546009"/>
    <w:rsid w:val="005468C2"/>
    <w:rsid w:val="00547009"/>
    <w:rsid w:val="00550EFA"/>
    <w:rsid w:val="00551176"/>
    <w:rsid w:val="00551AAC"/>
    <w:rsid w:val="00554C7A"/>
    <w:rsid w:val="005565BC"/>
    <w:rsid w:val="005576C6"/>
    <w:rsid w:val="00557A13"/>
    <w:rsid w:val="00560D4C"/>
    <w:rsid w:val="00562199"/>
    <w:rsid w:val="0056229D"/>
    <w:rsid w:val="00562949"/>
    <w:rsid w:val="0056486B"/>
    <w:rsid w:val="00565184"/>
    <w:rsid w:val="0056552B"/>
    <w:rsid w:val="00565B77"/>
    <w:rsid w:val="00565EE2"/>
    <w:rsid w:val="0056607C"/>
    <w:rsid w:val="00566187"/>
    <w:rsid w:val="0057146A"/>
    <w:rsid w:val="00572858"/>
    <w:rsid w:val="005736E7"/>
    <w:rsid w:val="00573ECB"/>
    <w:rsid w:val="005747F0"/>
    <w:rsid w:val="00575E62"/>
    <w:rsid w:val="005773E8"/>
    <w:rsid w:val="00577AD6"/>
    <w:rsid w:val="00581AC9"/>
    <w:rsid w:val="005844CE"/>
    <w:rsid w:val="00585D15"/>
    <w:rsid w:val="00586504"/>
    <w:rsid w:val="0058703A"/>
    <w:rsid w:val="00587672"/>
    <w:rsid w:val="005907A8"/>
    <w:rsid w:val="005907EE"/>
    <w:rsid w:val="00590A21"/>
    <w:rsid w:val="00591AE9"/>
    <w:rsid w:val="00592206"/>
    <w:rsid w:val="0059230F"/>
    <w:rsid w:val="00594A1B"/>
    <w:rsid w:val="005951D8"/>
    <w:rsid w:val="00595DE8"/>
    <w:rsid w:val="005A02BA"/>
    <w:rsid w:val="005A0BC8"/>
    <w:rsid w:val="005A1A57"/>
    <w:rsid w:val="005A4569"/>
    <w:rsid w:val="005A4954"/>
    <w:rsid w:val="005A6570"/>
    <w:rsid w:val="005A6613"/>
    <w:rsid w:val="005A78F1"/>
    <w:rsid w:val="005A7FDE"/>
    <w:rsid w:val="005B2496"/>
    <w:rsid w:val="005B38F0"/>
    <w:rsid w:val="005B416A"/>
    <w:rsid w:val="005B46DA"/>
    <w:rsid w:val="005B46F9"/>
    <w:rsid w:val="005B5034"/>
    <w:rsid w:val="005B62A1"/>
    <w:rsid w:val="005B733C"/>
    <w:rsid w:val="005B790B"/>
    <w:rsid w:val="005B7B63"/>
    <w:rsid w:val="005B7F1C"/>
    <w:rsid w:val="005C18E9"/>
    <w:rsid w:val="005C25FC"/>
    <w:rsid w:val="005C414D"/>
    <w:rsid w:val="005C49C3"/>
    <w:rsid w:val="005C4C39"/>
    <w:rsid w:val="005C4FDB"/>
    <w:rsid w:val="005C5E7D"/>
    <w:rsid w:val="005D001A"/>
    <w:rsid w:val="005D0ACB"/>
    <w:rsid w:val="005D14C6"/>
    <w:rsid w:val="005D27C6"/>
    <w:rsid w:val="005D2CDB"/>
    <w:rsid w:val="005D38FD"/>
    <w:rsid w:val="005D6355"/>
    <w:rsid w:val="005D64CE"/>
    <w:rsid w:val="005D6AE9"/>
    <w:rsid w:val="005D7340"/>
    <w:rsid w:val="005D751E"/>
    <w:rsid w:val="005D7783"/>
    <w:rsid w:val="005D7907"/>
    <w:rsid w:val="005D7A25"/>
    <w:rsid w:val="005E010D"/>
    <w:rsid w:val="005E0504"/>
    <w:rsid w:val="005E0C9C"/>
    <w:rsid w:val="005E203E"/>
    <w:rsid w:val="005E2219"/>
    <w:rsid w:val="005E225F"/>
    <w:rsid w:val="005E26CC"/>
    <w:rsid w:val="005E2864"/>
    <w:rsid w:val="005E2ED0"/>
    <w:rsid w:val="005E388F"/>
    <w:rsid w:val="005E3E66"/>
    <w:rsid w:val="005E3FC7"/>
    <w:rsid w:val="005E523F"/>
    <w:rsid w:val="005E5B3E"/>
    <w:rsid w:val="005E6018"/>
    <w:rsid w:val="005E705E"/>
    <w:rsid w:val="005E770F"/>
    <w:rsid w:val="005F0CF9"/>
    <w:rsid w:val="005F0F4A"/>
    <w:rsid w:val="005F2197"/>
    <w:rsid w:val="005F333C"/>
    <w:rsid w:val="005F44E0"/>
    <w:rsid w:val="005F4D87"/>
    <w:rsid w:val="005F4FB4"/>
    <w:rsid w:val="005F508B"/>
    <w:rsid w:val="005F58FD"/>
    <w:rsid w:val="005F61B4"/>
    <w:rsid w:val="005F6274"/>
    <w:rsid w:val="005F7DFC"/>
    <w:rsid w:val="006012B6"/>
    <w:rsid w:val="00601369"/>
    <w:rsid w:val="006023A7"/>
    <w:rsid w:val="0060411E"/>
    <w:rsid w:val="00605516"/>
    <w:rsid w:val="00605C18"/>
    <w:rsid w:val="00605E25"/>
    <w:rsid w:val="00605EEE"/>
    <w:rsid w:val="00606788"/>
    <w:rsid w:val="006102B1"/>
    <w:rsid w:val="00611250"/>
    <w:rsid w:val="0061151A"/>
    <w:rsid w:val="006117BE"/>
    <w:rsid w:val="00611A82"/>
    <w:rsid w:val="00611BDA"/>
    <w:rsid w:val="006126CE"/>
    <w:rsid w:val="006128BA"/>
    <w:rsid w:val="006142E0"/>
    <w:rsid w:val="00615C01"/>
    <w:rsid w:val="00617164"/>
    <w:rsid w:val="006172CC"/>
    <w:rsid w:val="0061763F"/>
    <w:rsid w:val="00620D73"/>
    <w:rsid w:val="00621957"/>
    <w:rsid w:val="00622F03"/>
    <w:rsid w:val="00623082"/>
    <w:rsid w:val="006236C0"/>
    <w:rsid w:val="00624C7D"/>
    <w:rsid w:val="00624F6B"/>
    <w:rsid w:val="00625313"/>
    <w:rsid w:val="00625CA5"/>
    <w:rsid w:val="00626391"/>
    <w:rsid w:val="00626BCE"/>
    <w:rsid w:val="0062705F"/>
    <w:rsid w:val="00627DA1"/>
    <w:rsid w:val="00627E84"/>
    <w:rsid w:val="00630116"/>
    <w:rsid w:val="00631BDA"/>
    <w:rsid w:val="0063256C"/>
    <w:rsid w:val="00632D96"/>
    <w:rsid w:val="00633E86"/>
    <w:rsid w:val="00634FB2"/>
    <w:rsid w:val="00635002"/>
    <w:rsid w:val="00636002"/>
    <w:rsid w:val="00636169"/>
    <w:rsid w:val="00636C5D"/>
    <w:rsid w:val="00640056"/>
    <w:rsid w:val="00640529"/>
    <w:rsid w:val="006409D6"/>
    <w:rsid w:val="00640DE9"/>
    <w:rsid w:val="006416B2"/>
    <w:rsid w:val="006418DE"/>
    <w:rsid w:val="00641B8A"/>
    <w:rsid w:val="006429A5"/>
    <w:rsid w:val="006431B4"/>
    <w:rsid w:val="00643BBC"/>
    <w:rsid w:val="006442B3"/>
    <w:rsid w:val="00644A51"/>
    <w:rsid w:val="00645278"/>
    <w:rsid w:val="006453AB"/>
    <w:rsid w:val="00645818"/>
    <w:rsid w:val="00646310"/>
    <w:rsid w:val="006465E7"/>
    <w:rsid w:val="006466C5"/>
    <w:rsid w:val="00646903"/>
    <w:rsid w:val="0065145A"/>
    <w:rsid w:val="00651C10"/>
    <w:rsid w:val="00652986"/>
    <w:rsid w:val="0065320D"/>
    <w:rsid w:val="0065394A"/>
    <w:rsid w:val="006558D4"/>
    <w:rsid w:val="00656ECA"/>
    <w:rsid w:val="00660886"/>
    <w:rsid w:val="006619D5"/>
    <w:rsid w:val="006621B0"/>
    <w:rsid w:val="00662CBE"/>
    <w:rsid w:val="006633B9"/>
    <w:rsid w:val="006656AE"/>
    <w:rsid w:val="00665907"/>
    <w:rsid w:val="00667FC4"/>
    <w:rsid w:val="00671640"/>
    <w:rsid w:val="00671AD0"/>
    <w:rsid w:val="006722CB"/>
    <w:rsid w:val="006722DE"/>
    <w:rsid w:val="00672F8D"/>
    <w:rsid w:val="00673D74"/>
    <w:rsid w:val="0067408D"/>
    <w:rsid w:val="006743B5"/>
    <w:rsid w:val="00675E90"/>
    <w:rsid w:val="006772B1"/>
    <w:rsid w:val="00680059"/>
    <w:rsid w:val="006803BB"/>
    <w:rsid w:val="0068083E"/>
    <w:rsid w:val="006810BA"/>
    <w:rsid w:val="006826CE"/>
    <w:rsid w:val="00682D02"/>
    <w:rsid w:val="0068417C"/>
    <w:rsid w:val="006846ED"/>
    <w:rsid w:val="0068573F"/>
    <w:rsid w:val="00685A6B"/>
    <w:rsid w:val="0068604A"/>
    <w:rsid w:val="00686156"/>
    <w:rsid w:val="00686B65"/>
    <w:rsid w:val="00687097"/>
    <w:rsid w:val="00687234"/>
    <w:rsid w:val="006914D1"/>
    <w:rsid w:val="00691BFE"/>
    <w:rsid w:val="00691C21"/>
    <w:rsid w:val="006931F8"/>
    <w:rsid w:val="00694046"/>
    <w:rsid w:val="00694FB0"/>
    <w:rsid w:val="00694FD9"/>
    <w:rsid w:val="00695263"/>
    <w:rsid w:val="00695C25"/>
    <w:rsid w:val="006962D8"/>
    <w:rsid w:val="00696740"/>
    <w:rsid w:val="0069674C"/>
    <w:rsid w:val="00697D6A"/>
    <w:rsid w:val="006A14FB"/>
    <w:rsid w:val="006A1883"/>
    <w:rsid w:val="006A1CD5"/>
    <w:rsid w:val="006A3D7E"/>
    <w:rsid w:val="006A3FF5"/>
    <w:rsid w:val="006A71D1"/>
    <w:rsid w:val="006B0A72"/>
    <w:rsid w:val="006B1302"/>
    <w:rsid w:val="006B2E21"/>
    <w:rsid w:val="006B376D"/>
    <w:rsid w:val="006B3A37"/>
    <w:rsid w:val="006B3B87"/>
    <w:rsid w:val="006B3F1D"/>
    <w:rsid w:val="006B5671"/>
    <w:rsid w:val="006B777E"/>
    <w:rsid w:val="006C06D2"/>
    <w:rsid w:val="006C09CE"/>
    <w:rsid w:val="006C0D26"/>
    <w:rsid w:val="006C37D4"/>
    <w:rsid w:val="006C4771"/>
    <w:rsid w:val="006C54F1"/>
    <w:rsid w:val="006C6F4F"/>
    <w:rsid w:val="006D09EC"/>
    <w:rsid w:val="006D1501"/>
    <w:rsid w:val="006D1C69"/>
    <w:rsid w:val="006D2456"/>
    <w:rsid w:val="006D3B7D"/>
    <w:rsid w:val="006D3CBD"/>
    <w:rsid w:val="006D43F3"/>
    <w:rsid w:val="006D5253"/>
    <w:rsid w:val="006D5C52"/>
    <w:rsid w:val="006D5F33"/>
    <w:rsid w:val="006D61D8"/>
    <w:rsid w:val="006D76F6"/>
    <w:rsid w:val="006D79E4"/>
    <w:rsid w:val="006E1C18"/>
    <w:rsid w:val="006E205D"/>
    <w:rsid w:val="006E365A"/>
    <w:rsid w:val="006E54C0"/>
    <w:rsid w:val="006E5F94"/>
    <w:rsid w:val="006E6AD5"/>
    <w:rsid w:val="006E6B97"/>
    <w:rsid w:val="006E764E"/>
    <w:rsid w:val="006E7EA7"/>
    <w:rsid w:val="006E7F76"/>
    <w:rsid w:val="006F0620"/>
    <w:rsid w:val="006F0A6D"/>
    <w:rsid w:val="006F141F"/>
    <w:rsid w:val="006F1A01"/>
    <w:rsid w:val="006F1C08"/>
    <w:rsid w:val="006F1E41"/>
    <w:rsid w:val="006F2AD2"/>
    <w:rsid w:val="006F2BC1"/>
    <w:rsid w:val="006F2D93"/>
    <w:rsid w:val="006F3F3E"/>
    <w:rsid w:val="006F5381"/>
    <w:rsid w:val="006F715B"/>
    <w:rsid w:val="006F7727"/>
    <w:rsid w:val="00700347"/>
    <w:rsid w:val="0070155E"/>
    <w:rsid w:val="00701A4E"/>
    <w:rsid w:val="00701E80"/>
    <w:rsid w:val="007035D9"/>
    <w:rsid w:val="00703FD0"/>
    <w:rsid w:val="00704A92"/>
    <w:rsid w:val="00707576"/>
    <w:rsid w:val="007102F8"/>
    <w:rsid w:val="0071040C"/>
    <w:rsid w:val="0071077B"/>
    <w:rsid w:val="0071107D"/>
    <w:rsid w:val="007111E3"/>
    <w:rsid w:val="00711D20"/>
    <w:rsid w:val="00712799"/>
    <w:rsid w:val="00713FC6"/>
    <w:rsid w:val="00714BF0"/>
    <w:rsid w:val="0071617F"/>
    <w:rsid w:val="00717120"/>
    <w:rsid w:val="00720AFC"/>
    <w:rsid w:val="00721094"/>
    <w:rsid w:val="00721332"/>
    <w:rsid w:val="00722D65"/>
    <w:rsid w:val="00722F6F"/>
    <w:rsid w:val="00723402"/>
    <w:rsid w:val="0072343D"/>
    <w:rsid w:val="007235B5"/>
    <w:rsid w:val="00723606"/>
    <w:rsid w:val="00723EAA"/>
    <w:rsid w:val="00725AAF"/>
    <w:rsid w:val="0072782F"/>
    <w:rsid w:val="007301BA"/>
    <w:rsid w:val="00730296"/>
    <w:rsid w:val="00732819"/>
    <w:rsid w:val="00733874"/>
    <w:rsid w:val="00733B48"/>
    <w:rsid w:val="00734BBE"/>
    <w:rsid w:val="007363E3"/>
    <w:rsid w:val="00736D06"/>
    <w:rsid w:val="00736DA6"/>
    <w:rsid w:val="00736FF9"/>
    <w:rsid w:val="00737432"/>
    <w:rsid w:val="00737B54"/>
    <w:rsid w:val="00741163"/>
    <w:rsid w:val="0074122E"/>
    <w:rsid w:val="00741AEE"/>
    <w:rsid w:val="00741D67"/>
    <w:rsid w:val="00741E9C"/>
    <w:rsid w:val="00741FE8"/>
    <w:rsid w:val="00743065"/>
    <w:rsid w:val="00744733"/>
    <w:rsid w:val="007448A1"/>
    <w:rsid w:val="00744F40"/>
    <w:rsid w:val="00746FAB"/>
    <w:rsid w:val="007474A8"/>
    <w:rsid w:val="00747B11"/>
    <w:rsid w:val="00752212"/>
    <w:rsid w:val="00752920"/>
    <w:rsid w:val="00752EB6"/>
    <w:rsid w:val="00754987"/>
    <w:rsid w:val="00754AE6"/>
    <w:rsid w:val="00754C7E"/>
    <w:rsid w:val="0075593C"/>
    <w:rsid w:val="007566EB"/>
    <w:rsid w:val="0075734A"/>
    <w:rsid w:val="0076095E"/>
    <w:rsid w:val="00761C51"/>
    <w:rsid w:val="0076210E"/>
    <w:rsid w:val="0076299A"/>
    <w:rsid w:val="0076344B"/>
    <w:rsid w:val="00763AE6"/>
    <w:rsid w:val="00764DD7"/>
    <w:rsid w:val="00764E00"/>
    <w:rsid w:val="00764E44"/>
    <w:rsid w:val="0076591D"/>
    <w:rsid w:val="00766EC5"/>
    <w:rsid w:val="007702BD"/>
    <w:rsid w:val="007705E0"/>
    <w:rsid w:val="00770793"/>
    <w:rsid w:val="0077112B"/>
    <w:rsid w:val="00771AB4"/>
    <w:rsid w:val="00772090"/>
    <w:rsid w:val="00772592"/>
    <w:rsid w:val="00772B05"/>
    <w:rsid w:val="00774564"/>
    <w:rsid w:val="00774D04"/>
    <w:rsid w:val="00774E92"/>
    <w:rsid w:val="00775114"/>
    <w:rsid w:val="007763E9"/>
    <w:rsid w:val="0077666D"/>
    <w:rsid w:val="0077670C"/>
    <w:rsid w:val="0077685C"/>
    <w:rsid w:val="0077758E"/>
    <w:rsid w:val="00781995"/>
    <w:rsid w:val="00784756"/>
    <w:rsid w:val="00784A97"/>
    <w:rsid w:val="007859D1"/>
    <w:rsid w:val="007862CD"/>
    <w:rsid w:val="00786B67"/>
    <w:rsid w:val="007871CD"/>
    <w:rsid w:val="0079075D"/>
    <w:rsid w:val="00790C78"/>
    <w:rsid w:val="00791116"/>
    <w:rsid w:val="00792669"/>
    <w:rsid w:val="00792E99"/>
    <w:rsid w:val="00794013"/>
    <w:rsid w:val="00794D8F"/>
    <w:rsid w:val="0079620B"/>
    <w:rsid w:val="0079704C"/>
    <w:rsid w:val="00797346"/>
    <w:rsid w:val="00797840"/>
    <w:rsid w:val="007A037C"/>
    <w:rsid w:val="007A0CA0"/>
    <w:rsid w:val="007A20D7"/>
    <w:rsid w:val="007A2FD1"/>
    <w:rsid w:val="007A3748"/>
    <w:rsid w:val="007A3B61"/>
    <w:rsid w:val="007A4913"/>
    <w:rsid w:val="007A565F"/>
    <w:rsid w:val="007A5EFA"/>
    <w:rsid w:val="007A63B2"/>
    <w:rsid w:val="007A6C2C"/>
    <w:rsid w:val="007A6E0F"/>
    <w:rsid w:val="007A752E"/>
    <w:rsid w:val="007B07B0"/>
    <w:rsid w:val="007B0FD8"/>
    <w:rsid w:val="007B1078"/>
    <w:rsid w:val="007B1990"/>
    <w:rsid w:val="007B1E0F"/>
    <w:rsid w:val="007B23B1"/>
    <w:rsid w:val="007B4F24"/>
    <w:rsid w:val="007B50F8"/>
    <w:rsid w:val="007B5EB5"/>
    <w:rsid w:val="007B6A3B"/>
    <w:rsid w:val="007B70E3"/>
    <w:rsid w:val="007B733E"/>
    <w:rsid w:val="007B751E"/>
    <w:rsid w:val="007C05E2"/>
    <w:rsid w:val="007C2E5F"/>
    <w:rsid w:val="007C6E4B"/>
    <w:rsid w:val="007C6E53"/>
    <w:rsid w:val="007C7726"/>
    <w:rsid w:val="007D1D7E"/>
    <w:rsid w:val="007D287A"/>
    <w:rsid w:val="007D3A59"/>
    <w:rsid w:val="007D48DD"/>
    <w:rsid w:val="007D4D50"/>
    <w:rsid w:val="007D5B47"/>
    <w:rsid w:val="007D6806"/>
    <w:rsid w:val="007D6FBE"/>
    <w:rsid w:val="007D7619"/>
    <w:rsid w:val="007D7C96"/>
    <w:rsid w:val="007E0744"/>
    <w:rsid w:val="007E24A3"/>
    <w:rsid w:val="007E2653"/>
    <w:rsid w:val="007E3E21"/>
    <w:rsid w:val="007E4844"/>
    <w:rsid w:val="007E522C"/>
    <w:rsid w:val="007E5292"/>
    <w:rsid w:val="007E54D1"/>
    <w:rsid w:val="007E5643"/>
    <w:rsid w:val="007E6549"/>
    <w:rsid w:val="007E7B94"/>
    <w:rsid w:val="007F0C63"/>
    <w:rsid w:val="007F1793"/>
    <w:rsid w:val="007F21E3"/>
    <w:rsid w:val="007F255F"/>
    <w:rsid w:val="007F2C08"/>
    <w:rsid w:val="007F459B"/>
    <w:rsid w:val="007F4B38"/>
    <w:rsid w:val="007F4CEA"/>
    <w:rsid w:val="007F53FF"/>
    <w:rsid w:val="007F5D86"/>
    <w:rsid w:val="007F6182"/>
    <w:rsid w:val="007F6213"/>
    <w:rsid w:val="008010C2"/>
    <w:rsid w:val="008035D6"/>
    <w:rsid w:val="00803B13"/>
    <w:rsid w:val="008040F2"/>
    <w:rsid w:val="0080417F"/>
    <w:rsid w:val="00804B45"/>
    <w:rsid w:val="0080617A"/>
    <w:rsid w:val="00812530"/>
    <w:rsid w:val="0081288C"/>
    <w:rsid w:val="00812D14"/>
    <w:rsid w:val="00814E89"/>
    <w:rsid w:val="008152EC"/>
    <w:rsid w:val="008179C9"/>
    <w:rsid w:val="00817CE6"/>
    <w:rsid w:val="00820B12"/>
    <w:rsid w:val="00821483"/>
    <w:rsid w:val="00821778"/>
    <w:rsid w:val="00821C78"/>
    <w:rsid w:val="00821D90"/>
    <w:rsid w:val="00822611"/>
    <w:rsid w:val="00823270"/>
    <w:rsid w:val="00825342"/>
    <w:rsid w:val="008255D4"/>
    <w:rsid w:val="008258BE"/>
    <w:rsid w:val="00826DCE"/>
    <w:rsid w:val="008275AD"/>
    <w:rsid w:val="00827A75"/>
    <w:rsid w:val="0083040F"/>
    <w:rsid w:val="00830B0B"/>
    <w:rsid w:val="008312AD"/>
    <w:rsid w:val="00833A23"/>
    <w:rsid w:val="00833ED7"/>
    <w:rsid w:val="00834CEB"/>
    <w:rsid w:val="00834FD4"/>
    <w:rsid w:val="0083527C"/>
    <w:rsid w:val="0083529D"/>
    <w:rsid w:val="008358B0"/>
    <w:rsid w:val="008378F2"/>
    <w:rsid w:val="008415E2"/>
    <w:rsid w:val="00842F53"/>
    <w:rsid w:val="008439CF"/>
    <w:rsid w:val="00844AFD"/>
    <w:rsid w:val="00847DB5"/>
    <w:rsid w:val="00850385"/>
    <w:rsid w:val="00850619"/>
    <w:rsid w:val="0085161A"/>
    <w:rsid w:val="00851C51"/>
    <w:rsid w:val="0085539F"/>
    <w:rsid w:val="00855FC0"/>
    <w:rsid w:val="008600B2"/>
    <w:rsid w:val="008613D2"/>
    <w:rsid w:val="0086170F"/>
    <w:rsid w:val="00861CDA"/>
    <w:rsid w:val="008629C2"/>
    <w:rsid w:val="008629D3"/>
    <w:rsid w:val="00864909"/>
    <w:rsid w:val="0086607D"/>
    <w:rsid w:val="008665DE"/>
    <w:rsid w:val="008671E6"/>
    <w:rsid w:val="00867A5B"/>
    <w:rsid w:val="008711FB"/>
    <w:rsid w:val="00871394"/>
    <w:rsid w:val="00871A5F"/>
    <w:rsid w:val="0087353A"/>
    <w:rsid w:val="00875F8A"/>
    <w:rsid w:val="00876861"/>
    <w:rsid w:val="00880FEF"/>
    <w:rsid w:val="008820BB"/>
    <w:rsid w:val="008821FB"/>
    <w:rsid w:val="00882675"/>
    <w:rsid w:val="00882B46"/>
    <w:rsid w:val="0088402A"/>
    <w:rsid w:val="00884966"/>
    <w:rsid w:val="00884BCC"/>
    <w:rsid w:val="00885A87"/>
    <w:rsid w:val="00885B8F"/>
    <w:rsid w:val="008860FA"/>
    <w:rsid w:val="0088688F"/>
    <w:rsid w:val="008869DB"/>
    <w:rsid w:val="0088723A"/>
    <w:rsid w:val="00887BDD"/>
    <w:rsid w:val="00891319"/>
    <w:rsid w:val="00891805"/>
    <w:rsid w:val="0089213E"/>
    <w:rsid w:val="00892768"/>
    <w:rsid w:val="00892E0D"/>
    <w:rsid w:val="008937E8"/>
    <w:rsid w:val="00894E8B"/>
    <w:rsid w:val="00897450"/>
    <w:rsid w:val="008A038C"/>
    <w:rsid w:val="008A0B2C"/>
    <w:rsid w:val="008A0C69"/>
    <w:rsid w:val="008A1FFF"/>
    <w:rsid w:val="008A38A5"/>
    <w:rsid w:val="008A3D0A"/>
    <w:rsid w:val="008B07C3"/>
    <w:rsid w:val="008B11D6"/>
    <w:rsid w:val="008B1924"/>
    <w:rsid w:val="008B1FD8"/>
    <w:rsid w:val="008B299D"/>
    <w:rsid w:val="008B36FA"/>
    <w:rsid w:val="008B385B"/>
    <w:rsid w:val="008B4FA7"/>
    <w:rsid w:val="008B566C"/>
    <w:rsid w:val="008B6BC5"/>
    <w:rsid w:val="008B7C14"/>
    <w:rsid w:val="008C1E2A"/>
    <w:rsid w:val="008C2001"/>
    <w:rsid w:val="008C3625"/>
    <w:rsid w:val="008C3E75"/>
    <w:rsid w:val="008C4224"/>
    <w:rsid w:val="008C4517"/>
    <w:rsid w:val="008C4A12"/>
    <w:rsid w:val="008C51D6"/>
    <w:rsid w:val="008C521F"/>
    <w:rsid w:val="008C535D"/>
    <w:rsid w:val="008C67DE"/>
    <w:rsid w:val="008C6F26"/>
    <w:rsid w:val="008C73B5"/>
    <w:rsid w:val="008D0A74"/>
    <w:rsid w:val="008D106B"/>
    <w:rsid w:val="008D16F4"/>
    <w:rsid w:val="008D192D"/>
    <w:rsid w:val="008D2002"/>
    <w:rsid w:val="008D3098"/>
    <w:rsid w:val="008D380F"/>
    <w:rsid w:val="008D3D69"/>
    <w:rsid w:val="008D4AD9"/>
    <w:rsid w:val="008D4D05"/>
    <w:rsid w:val="008D4D3E"/>
    <w:rsid w:val="008D5CF5"/>
    <w:rsid w:val="008D653A"/>
    <w:rsid w:val="008D6CF6"/>
    <w:rsid w:val="008E0AAA"/>
    <w:rsid w:val="008E1113"/>
    <w:rsid w:val="008E2811"/>
    <w:rsid w:val="008E2C2A"/>
    <w:rsid w:val="008E2D8D"/>
    <w:rsid w:val="008E47ED"/>
    <w:rsid w:val="008E5500"/>
    <w:rsid w:val="008E5507"/>
    <w:rsid w:val="008E5691"/>
    <w:rsid w:val="008E6370"/>
    <w:rsid w:val="008E72BB"/>
    <w:rsid w:val="008E7F9C"/>
    <w:rsid w:val="008F116E"/>
    <w:rsid w:val="008F182F"/>
    <w:rsid w:val="008F1D25"/>
    <w:rsid w:val="008F2076"/>
    <w:rsid w:val="008F27AE"/>
    <w:rsid w:val="008F3798"/>
    <w:rsid w:val="008F48EB"/>
    <w:rsid w:val="008F5862"/>
    <w:rsid w:val="008F5D75"/>
    <w:rsid w:val="008F6DAF"/>
    <w:rsid w:val="008F7F88"/>
    <w:rsid w:val="009002E7"/>
    <w:rsid w:val="0090130B"/>
    <w:rsid w:val="009025C3"/>
    <w:rsid w:val="0090265F"/>
    <w:rsid w:val="00902775"/>
    <w:rsid w:val="00902D93"/>
    <w:rsid w:val="00903E85"/>
    <w:rsid w:val="00904D0E"/>
    <w:rsid w:val="0090549B"/>
    <w:rsid w:val="00905F89"/>
    <w:rsid w:val="00906210"/>
    <w:rsid w:val="00906C07"/>
    <w:rsid w:val="00906DE5"/>
    <w:rsid w:val="0091011A"/>
    <w:rsid w:val="00910581"/>
    <w:rsid w:val="00911FE2"/>
    <w:rsid w:val="00912690"/>
    <w:rsid w:val="00912894"/>
    <w:rsid w:val="00912E9C"/>
    <w:rsid w:val="00913A9B"/>
    <w:rsid w:val="00915196"/>
    <w:rsid w:val="00915504"/>
    <w:rsid w:val="00915944"/>
    <w:rsid w:val="00916525"/>
    <w:rsid w:val="009165E9"/>
    <w:rsid w:val="0091700D"/>
    <w:rsid w:val="00917567"/>
    <w:rsid w:val="00917796"/>
    <w:rsid w:val="0091780E"/>
    <w:rsid w:val="00922024"/>
    <w:rsid w:val="00922EA2"/>
    <w:rsid w:val="009233C2"/>
    <w:rsid w:val="009236D2"/>
    <w:rsid w:val="00923D19"/>
    <w:rsid w:val="009260D1"/>
    <w:rsid w:val="00926DC4"/>
    <w:rsid w:val="009304AB"/>
    <w:rsid w:val="00930788"/>
    <w:rsid w:val="0093093E"/>
    <w:rsid w:val="009330F0"/>
    <w:rsid w:val="00933EF1"/>
    <w:rsid w:val="00933F82"/>
    <w:rsid w:val="009350AF"/>
    <w:rsid w:val="0093599E"/>
    <w:rsid w:val="009373C9"/>
    <w:rsid w:val="00941CB0"/>
    <w:rsid w:val="009439EA"/>
    <w:rsid w:val="00945A6A"/>
    <w:rsid w:val="00951793"/>
    <w:rsid w:val="00951802"/>
    <w:rsid w:val="00952B9F"/>
    <w:rsid w:val="00952DE5"/>
    <w:rsid w:val="009532C4"/>
    <w:rsid w:val="00953753"/>
    <w:rsid w:val="0095388C"/>
    <w:rsid w:val="0095417E"/>
    <w:rsid w:val="00954DF5"/>
    <w:rsid w:val="00955C89"/>
    <w:rsid w:val="00956307"/>
    <w:rsid w:val="00956FFD"/>
    <w:rsid w:val="00957F83"/>
    <w:rsid w:val="00961F58"/>
    <w:rsid w:val="0096202D"/>
    <w:rsid w:val="009620A9"/>
    <w:rsid w:val="00962186"/>
    <w:rsid w:val="00964C34"/>
    <w:rsid w:val="00966A75"/>
    <w:rsid w:val="00966C18"/>
    <w:rsid w:val="00966E60"/>
    <w:rsid w:val="0096783E"/>
    <w:rsid w:val="009709D1"/>
    <w:rsid w:val="00970A59"/>
    <w:rsid w:val="00971839"/>
    <w:rsid w:val="009722E0"/>
    <w:rsid w:val="00972FC4"/>
    <w:rsid w:val="009735E7"/>
    <w:rsid w:val="00974A13"/>
    <w:rsid w:val="00974D9B"/>
    <w:rsid w:val="00976BE8"/>
    <w:rsid w:val="00977737"/>
    <w:rsid w:val="00977DE7"/>
    <w:rsid w:val="00980299"/>
    <w:rsid w:val="0098086A"/>
    <w:rsid w:val="00980C8F"/>
    <w:rsid w:val="009812E3"/>
    <w:rsid w:val="00981E4B"/>
    <w:rsid w:val="00983716"/>
    <w:rsid w:val="00983C17"/>
    <w:rsid w:val="00985A57"/>
    <w:rsid w:val="00985D02"/>
    <w:rsid w:val="00987681"/>
    <w:rsid w:val="00987AD6"/>
    <w:rsid w:val="009900D4"/>
    <w:rsid w:val="00991037"/>
    <w:rsid w:val="00991BCD"/>
    <w:rsid w:val="009925E9"/>
    <w:rsid w:val="009946FA"/>
    <w:rsid w:val="0099662E"/>
    <w:rsid w:val="00997AD3"/>
    <w:rsid w:val="009A0575"/>
    <w:rsid w:val="009A1FD9"/>
    <w:rsid w:val="009A2AA9"/>
    <w:rsid w:val="009A2E3B"/>
    <w:rsid w:val="009A386C"/>
    <w:rsid w:val="009A582D"/>
    <w:rsid w:val="009A6D7D"/>
    <w:rsid w:val="009A72C1"/>
    <w:rsid w:val="009A775F"/>
    <w:rsid w:val="009B1372"/>
    <w:rsid w:val="009B175D"/>
    <w:rsid w:val="009B2596"/>
    <w:rsid w:val="009B2F48"/>
    <w:rsid w:val="009B39CE"/>
    <w:rsid w:val="009B3A55"/>
    <w:rsid w:val="009B4765"/>
    <w:rsid w:val="009B482E"/>
    <w:rsid w:val="009B4DA5"/>
    <w:rsid w:val="009B6027"/>
    <w:rsid w:val="009B675A"/>
    <w:rsid w:val="009B690C"/>
    <w:rsid w:val="009B70FC"/>
    <w:rsid w:val="009B714C"/>
    <w:rsid w:val="009B763D"/>
    <w:rsid w:val="009B7C79"/>
    <w:rsid w:val="009C0489"/>
    <w:rsid w:val="009C2356"/>
    <w:rsid w:val="009C2B03"/>
    <w:rsid w:val="009C38E3"/>
    <w:rsid w:val="009C48B1"/>
    <w:rsid w:val="009C5A74"/>
    <w:rsid w:val="009C5C5C"/>
    <w:rsid w:val="009D0B28"/>
    <w:rsid w:val="009D0C82"/>
    <w:rsid w:val="009D18DF"/>
    <w:rsid w:val="009D30E2"/>
    <w:rsid w:val="009D59CF"/>
    <w:rsid w:val="009D63FD"/>
    <w:rsid w:val="009D75BE"/>
    <w:rsid w:val="009E161B"/>
    <w:rsid w:val="009E1E02"/>
    <w:rsid w:val="009E238A"/>
    <w:rsid w:val="009E272B"/>
    <w:rsid w:val="009E6657"/>
    <w:rsid w:val="009E7C9F"/>
    <w:rsid w:val="009F0103"/>
    <w:rsid w:val="009F0C6C"/>
    <w:rsid w:val="009F189C"/>
    <w:rsid w:val="009F1B98"/>
    <w:rsid w:val="009F1F77"/>
    <w:rsid w:val="009F2921"/>
    <w:rsid w:val="009F381E"/>
    <w:rsid w:val="009F5454"/>
    <w:rsid w:val="009F5459"/>
    <w:rsid w:val="009F5FB2"/>
    <w:rsid w:val="009F6E37"/>
    <w:rsid w:val="009F6F6E"/>
    <w:rsid w:val="00A02D8E"/>
    <w:rsid w:val="00A0401D"/>
    <w:rsid w:val="00A05043"/>
    <w:rsid w:val="00A05329"/>
    <w:rsid w:val="00A06273"/>
    <w:rsid w:val="00A06763"/>
    <w:rsid w:val="00A0680B"/>
    <w:rsid w:val="00A073C5"/>
    <w:rsid w:val="00A10708"/>
    <w:rsid w:val="00A10A93"/>
    <w:rsid w:val="00A114E4"/>
    <w:rsid w:val="00A11B5A"/>
    <w:rsid w:val="00A12F6E"/>
    <w:rsid w:val="00A13D13"/>
    <w:rsid w:val="00A148D3"/>
    <w:rsid w:val="00A14E46"/>
    <w:rsid w:val="00A165C1"/>
    <w:rsid w:val="00A177B5"/>
    <w:rsid w:val="00A22674"/>
    <w:rsid w:val="00A233BB"/>
    <w:rsid w:val="00A2358B"/>
    <w:rsid w:val="00A23CD3"/>
    <w:rsid w:val="00A24453"/>
    <w:rsid w:val="00A24AAE"/>
    <w:rsid w:val="00A256B0"/>
    <w:rsid w:val="00A268E6"/>
    <w:rsid w:val="00A2703A"/>
    <w:rsid w:val="00A315E8"/>
    <w:rsid w:val="00A31D83"/>
    <w:rsid w:val="00A32181"/>
    <w:rsid w:val="00A32A82"/>
    <w:rsid w:val="00A32AA7"/>
    <w:rsid w:val="00A34C7A"/>
    <w:rsid w:val="00A366B0"/>
    <w:rsid w:val="00A368F1"/>
    <w:rsid w:val="00A36C09"/>
    <w:rsid w:val="00A36D88"/>
    <w:rsid w:val="00A371C9"/>
    <w:rsid w:val="00A42B00"/>
    <w:rsid w:val="00A4519C"/>
    <w:rsid w:val="00A45FC1"/>
    <w:rsid w:val="00A477AE"/>
    <w:rsid w:val="00A47802"/>
    <w:rsid w:val="00A5049F"/>
    <w:rsid w:val="00A51B31"/>
    <w:rsid w:val="00A51B40"/>
    <w:rsid w:val="00A52180"/>
    <w:rsid w:val="00A53D09"/>
    <w:rsid w:val="00A550C9"/>
    <w:rsid w:val="00A555D4"/>
    <w:rsid w:val="00A55CE0"/>
    <w:rsid w:val="00A55E86"/>
    <w:rsid w:val="00A55EEF"/>
    <w:rsid w:val="00A57FBF"/>
    <w:rsid w:val="00A61092"/>
    <w:rsid w:val="00A659BB"/>
    <w:rsid w:val="00A65DE5"/>
    <w:rsid w:val="00A661A1"/>
    <w:rsid w:val="00A662BB"/>
    <w:rsid w:val="00A66659"/>
    <w:rsid w:val="00A71458"/>
    <w:rsid w:val="00A71C3A"/>
    <w:rsid w:val="00A72B4F"/>
    <w:rsid w:val="00A74C2F"/>
    <w:rsid w:val="00A75070"/>
    <w:rsid w:val="00A76B5D"/>
    <w:rsid w:val="00A770B9"/>
    <w:rsid w:val="00A808E2"/>
    <w:rsid w:val="00A812C2"/>
    <w:rsid w:val="00A81BC7"/>
    <w:rsid w:val="00A84D06"/>
    <w:rsid w:val="00A852C5"/>
    <w:rsid w:val="00A858F9"/>
    <w:rsid w:val="00A90FA7"/>
    <w:rsid w:val="00A92650"/>
    <w:rsid w:val="00A93910"/>
    <w:rsid w:val="00A94556"/>
    <w:rsid w:val="00A945FF"/>
    <w:rsid w:val="00A94696"/>
    <w:rsid w:val="00A94C3D"/>
    <w:rsid w:val="00A956C3"/>
    <w:rsid w:val="00AA0DF5"/>
    <w:rsid w:val="00AA112F"/>
    <w:rsid w:val="00AA15FF"/>
    <w:rsid w:val="00AA3085"/>
    <w:rsid w:val="00AA698A"/>
    <w:rsid w:val="00AA6F0C"/>
    <w:rsid w:val="00AA7664"/>
    <w:rsid w:val="00AB00BC"/>
    <w:rsid w:val="00AB1BF8"/>
    <w:rsid w:val="00AB1CB4"/>
    <w:rsid w:val="00AB2759"/>
    <w:rsid w:val="00AB353D"/>
    <w:rsid w:val="00AB497C"/>
    <w:rsid w:val="00AB4DEE"/>
    <w:rsid w:val="00AB4DF1"/>
    <w:rsid w:val="00AB58B1"/>
    <w:rsid w:val="00AB6285"/>
    <w:rsid w:val="00AB6ACB"/>
    <w:rsid w:val="00AB7817"/>
    <w:rsid w:val="00AB7E44"/>
    <w:rsid w:val="00AC0795"/>
    <w:rsid w:val="00AC0F31"/>
    <w:rsid w:val="00AC139E"/>
    <w:rsid w:val="00AC1ECD"/>
    <w:rsid w:val="00AC27DB"/>
    <w:rsid w:val="00AC2E7C"/>
    <w:rsid w:val="00AC373C"/>
    <w:rsid w:val="00AC3B4D"/>
    <w:rsid w:val="00AC4F3C"/>
    <w:rsid w:val="00AC71EF"/>
    <w:rsid w:val="00AC7C63"/>
    <w:rsid w:val="00AC7DDB"/>
    <w:rsid w:val="00AD026C"/>
    <w:rsid w:val="00AD0569"/>
    <w:rsid w:val="00AD3082"/>
    <w:rsid w:val="00AD36D2"/>
    <w:rsid w:val="00AD3B1D"/>
    <w:rsid w:val="00AD3D4C"/>
    <w:rsid w:val="00AD4251"/>
    <w:rsid w:val="00AD4644"/>
    <w:rsid w:val="00AD4670"/>
    <w:rsid w:val="00AD4B01"/>
    <w:rsid w:val="00AD7152"/>
    <w:rsid w:val="00AE1107"/>
    <w:rsid w:val="00AE1B1C"/>
    <w:rsid w:val="00AE1F37"/>
    <w:rsid w:val="00AE2660"/>
    <w:rsid w:val="00AE33A6"/>
    <w:rsid w:val="00AE3832"/>
    <w:rsid w:val="00AE3DE7"/>
    <w:rsid w:val="00AE46AF"/>
    <w:rsid w:val="00AE61BA"/>
    <w:rsid w:val="00AE70E4"/>
    <w:rsid w:val="00AF0CFD"/>
    <w:rsid w:val="00AF14AB"/>
    <w:rsid w:val="00AF360F"/>
    <w:rsid w:val="00AF52F5"/>
    <w:rsid w:val="00AF6E77"/>
    <w:rsid w:val="00B001FD"/>
    <w:rsid w:val="00B002DF"/>
    <w:rsid w:val="00B00A6D"/>
    <w:rsid w:val="00B0117C"/>
    <w:rsid w:val="00B0299B"/>
    <w:rsid w:val="00B03D4B"/>
    <w:rsid w:val="00B05732"/>
    <w:rsid w:val="00B05747"/>
    <w:rsid w:val="00B05941"/>
    <w:rsid w:val="00B05CAA"/>
    <w:rsid w:val="00B073B3"/>
    <w:rsid w:val="00B107C7"/>
    <w:rsid w:val="00B11A84"/>
    <w:rsid w:val="00B122B3"/>
    <w:rsid w:val="00B127E0"/>
    <w:rsid w:val="00B136BD"/>
    <w:rsid w:val="00B13833"/>
    <w:rsid w:val="00B14271"/>
    <w:rsid w:val="00B14E74"/>
    <w:rsid w:val="00B16F38"/>
    <w:rsid w:val="00B20E88"/>
    <w:rsid w:val="00B20F47"/>
    <w:rsid w:val="00B213E4"/>
    <w:rsid w:val="00B218A9"/>
    <w:rsid w:val="00B2195F"/>
    <w:rsid w:val="00B23CDE"/>
    <w:rsid w:val="00B2458B"/>
    <w:rsid w:val="00B249EC"/>
    <w:rsid w:val="00B26638"/>
    <w:rsid w:val="00B26D91"/>
    <w:rsid w:val="00B26DD1"/>
    <w:rsid w:val="00B272B2"/>
    <w:rsid w:val="00B276E6"/>
    <w:rsid w:val="00B27722"/>
    <w:rsid w:val="00B31713"/>
    <w:rsid w:val="00B3186B"/>
    <w:rsid w:val="00B31F02"/>
    <w:rsid w:val="00B33A1C"/>
    <w:rsid w:val="00B35053"/>
    <w:rsid w:val="00B35B93"/>
    <w:rsid w:val="00B374B1"/>
    <w:rsid w:val="00B40AF5"/>
    <w:rsid w:val="00B41111"/>
    <w:rsid w:val="00B41191"/>
    <w:rsid w:val="00B4148B"/>
    <w:rsid w:val="00B417B0"/>
    <w:rsid w:val="00B42AD3"/>
    <w:rsid w:val="00B43454"/>
    <w:rsid w:val="00B43C7D"/>
    <w:rsid w:val="00B43DEE"/>
    <w:rsid w:val="00B448FA"/>
    <w:rsid w:val="00B449C5"/>
    <w:rsid w:val="00B45697"/>
    <w:rsid w:val="00B46005"/>
    <w:rsid w:val="00B463A2"/>
    <w:rsid w:val="00B47D38"/>
    <w:rsid w:val="00B50BC0"/>
    <w:rsid w:val="00B518BB"/>
    <w:rsid w:val="00B51BF6"/>
    <w:rsid w:val="00B52264"/>
    <w:rsid w:val="00B52308"/>
    <w:rsid w:val="00B52F78"/>
    <w:rsid w:val="00B5433F"/>
    <w:rsid w:val="00B55375"/>
    <w:rsid w:val="00B56992"/>
    <w:rsid w:val="00B571DB"/>
    <w:rsid w:val="00B57B0D"/>
    <w:rsid w:val="00B60CC9"/>
    <w:rsid w:val="00B60D46"/>
    <w:rsid w:val="00B615F2"/>
    <w:rsid w:val="00B61F64"/>
    <w:rsid w:val="00B64444"/>
    <w:rsid w:val="00B64746"/>
    <w:rsid w:val="00B64A80"/>
    <w:rsid w:val="00B65172"/>
    <w:rsid w:val="00B65744"/>
    <w:rsid w:val="00B66A0F"/>
    <w:rsid w:val="00B66F9B"/>
    <w:rsid w:val="00B67A80"/>
    <w:rsid w:val="00B7009E"/>
    <w:rsid w:val="00B715A6"/>
    <w:rsid w:val="00B72319"/>
    <w:rsid w:val="00B73639"/>
    <w:rsid w:val="00B73660"/>
    <w:rsid w:val="00B7531F"/>
    <w:rsid w:val="00B75B77"/>
    <w:rsid w:val="00B75CBD"/>
    <w:rsid w:val="00B77B19"/>
    <w:rsid w:val="00B77E8A"/>
    <w:rsid w:val="00B805A8"/>
    <w:rsid w:val="00B80676"/>
    <w:rsid w:val="00B813F3"/>
    <w:rsid w:val="00B817C8"/>
    <w:rsid w:val="00B81F39"/>
    <w:rsid w:val="00B82D55"/>
    <w:rsid w:val="00B83DA5"/>
    <w:rsid w:val="00B843CA"/>
    <w:rsid w:val="00B87D2E"/>
    <w:rsid w:val="00B87E48"/>
    <w:rsid w:val="00B901FE"/>
    <w:rsid w:val="00B90C9D"/>
    <w:rsid w:val="00B917AA"/>
    <w:rsid w:val="00B92275"/>
    <w:rsid w:val="00B931FA"/>
    <w:rsid w:val="00B94306"/>
    <w:rsid w:val="00B9497B"/>
    <w:rsid w:val="00B95B26"/>
    <w:rsid w:val="00B9781A"/>
    <w:rsid w:val="00BA0192"/>
    <w:rsid w:val="00BA164B"/>
    <w:rsid w:val="00BA2A37"/>
    <w:rsid w:val="00BA3A6A"/>
    <w:rsid w:val="00BA4D9F"/>
    <w:rsid w:val="00BA6544"/>
    <w:rsid w:val="00BA6CD3"/>
    <w:rsid w:val="00BA7155"/>
    <w:rsid w:val="00BB170F"/>
    <w:rsid w:val="00BB186A"/>
    <w:rsid w:val="00BB39F1"/>
    <w:rsid w:val="00BB42DA"/>
    <w:rsid w:val="00BB44D0"/>
    <w:rsid w:val="00BB4E54"/>
    <w:rsid w:val="00BB50AC"/>
    <w:rsid w:val="00BB5FFF"/>
    <w:rsid w:val="00BB7D78"/>
    <w:rsid w:val="00BC0FDA"/>
    <w:rsid w:val="00BC2E59"/>
    <w:rsid w:val="00BC2E8E"/>
    <w:rsid w:val="00BC419F"/>
    <w:rsid w:val="00BC6B3C"/>
    <w:rsid w:val="00BD199D"/>
    <w:rsid w:val="00BD2F22"/>
    <w:rsid w:val="00BD3519"/>
    <w:rsid w:val="00BD359A"/>
    <w:rsid w:val="00BD4375"/>
    <w:rsid w:val="00BD457B"/>
    <w:rsid w:val="00BD4751"/>
    <w:rsid w:val="00BD5161"/>
    <w:rsid w:val="00BD53D9"/>
    <w:rsid w:val="00BD67F6"/>
    <w:rsid w:val="00BD68D4"/>
    <w:rsid w:val="00BD6D00"/>
    <w:rsid w:val="00BD7C8C"/>
    <w:rsid w:val="00BE1BE4"/>
    <w:rsid w:val="00BE29D8"/>
    <w:rsid w:val="00BE3560"/>
    <w:rsid w:val="00BE479B"/>
    <w:rsid w:val="00BE5A89"/>
    <w:rsid w:val="00BE6EDA"/>
    <w:rsid w:val="00BF0611"/>
    <w:rsid w:val="00BF0B1E"/>
    <w:rsid w:val="00BF0F4C"/>
    <w:rsid w:val="00BF1466"/>
    <w:rsid w:val="00BF20FF"/>
    <w:rsid w:val="00BF3D54"/>
    <w:rsid w:val="00BF520A"/>
    <w:rsid w:val="00BF5242"/>
    <w:rsid w:val="00BF56BB"/>
    <w:rsid w:val="00BF74FA"/>
    <w:rsid w:val="00BF7B6B"/>
    <w:rsid w:val="00C013D2"/>
    <w:rsid w:val="00C02E0A"/>
    <w:rsid w:val="00C064A2"/>
    <w:rsid w:val="00C06FD5"/>
    <w:rsid w:val="00C07166"/>
    <w:rsid w:val="00C0719E"/>
    <w:rsid w:val="00C079ED"/>
    <w:rsid w:val="00C07A2E"/>
    <w:rsid w:val="00C07D9D"/>
    <w:rsid w:val="00C10901"/>
    <w:rsid w:val="00C10E36"/>
    <w:rsid w:val="00C125D0"/>
    <w:rsid w:val="00C12ABB"/>
    <w:rsid w:val="00C13227"/>
    <w:rsid w:val="00C14239"/>
    <w:rsid w:val="00C14EC2"/>
    <w:rsid w:val="00C156AA"/>
    <w:rsid w:val="00C15CA1"/>
    <w:rsid w:val="00C17298"/>
    <w:rsid w:val="00C178DB"/>
    <w:rsid w:val="00C20ABC"/>
    <w:rsid w:val="00C2236A"/>
    <w:rsid w:val="00C22B7B"/>
    <w:rsid w:val="00C24FC5"/>
    <w:rsid w:val="00C273CD"/>
    <w:rsid w:val="00C278CB"/>
    <w:rsid w:val="00C30478"/>
    <w:rsid w:val="00C311E1"/>
    <w:rsid w:val="00C3120B"/>
    <w:rsid w:val="00C312D3"/>
    <w:rsid w:val="00C320FE"/>
    <w:rsid w:val="00C32175"/>
    <w:rsid w:val="00C3289F"/>
    <w:rsid w:val="00C328F2"/>
    <w:rsid w:val="00C3434B"/>
    <w:rsid w:val="00C34A3B"/>
    <w:rsid w:val="00C35522"/>
    <w:rsid w:val="00C363C3"/>
    <w:rsid w:val="00C37D8E"/>
    <w:rsid w:val="00C40411"/>
    <w:rsid w:val="00C408C7"/>
    <w:rsid w:val="00C40FC5"/>
    <w:rsid w:val="00C416E7"/>
    <w:rsid w:val="00C44B3E"/>
    <w:rsid w:val="00C45745"/>
    <w:rsid w:val="00C458D5"/>
    <w:rsid w:val="00C47738"/>
    <w:rsid w:val="00C510D7"/>
    <w:rsid w:val="00C52B7B"/>
    <w:rsid w:val="00C53690"/>
    <w:rsid w:val="00C53991"/>
    <w:rsid w:val="00C5465B"/>
    <w:rsid w:val="00C548EC"/>
    <w:rsid w:val="00C550FB"/>
    <w:rsid w:val="00C574A4"/>
    <w:rsid w:val="00C61387"/>
    <w:rsid w:val="00C6231A"/>
    <w:rsid w:val="00C632D1"/>
    <w:rsid w:val="00C63CEA"/>
    <w:rsid w:val="00C64A5D"/>
    <w:rsid w:val="00C655C2"/>
    <w:rsid w:val="00C708FF"/>
    <w:rsid w:val="00C71E3C"/>
    <w:rsid w:val="00C72301"/>
    <w:rsid w:val="00C72F44"/>
    <w:rsid w:val="00C7622A"/>
    <w:rsid w:val="00C76FBF"/>
    <w:rsid w:val="00C76FE3"/>
    <w:rsid w:val="00C772A4"/>
    <w:rsid w:val="00C80B42"/>
    <w:rsid w:val="00C815C6"/>
    <w:rsid w:val="00C81D8F"/>
    <w:rsid w:val="00C82005"/>
    <w:rsid w:val="00C82856"/>
    <w:rsid w:val="00C833E2"/>
    <w:rsid w:val="00C83FE8"/>
    <w:rsid w:val="00C8548A"/>
    <w:rsid w:val="00C86338"/>
    <w:rsid w:val="00C86E94"/>
    <w:rsid w:val="00C87ACD"/>
    <w:rsid w:val="00C87F77"/>
    <w:rsid w:val="00C90AC8"/>
    <w:rsid w:val="00C90BCB"/>
    <w:rsid w:val="00C90F04"/>
    <w:rsid w:val="00C90FE3"/>
    <w:rsid w:val="00C91CB5"/>
    <w:rsid w:val="00C938EE"/>
    <w:rsid w:val="00C94538"/>
    <w:rsid w:val="00C94558"/>
    <w:rsid w:val="00C949BC"/>
    <w:rsid w:val="00C94AB8"/>
    <w:rsid w:val="00C9577E"/>
    <w:rsid w:val="00C957FE"/>
    <w:rsid w:val="00C967B6"/>
    <w:rsid w:val="00C979D8"/>
    <w:rsid w:val="00CA28C6"/>
    <w:rsid w:val="00CA3090"/>
    <w:rsid w:val="00CA4AFC"/>
    <w:rsid w:val="00CA5E38"/>
    <w:rsid w:val="00CA6451"/>
    <w:rsid w:val="00CA6542"/>
    <w:rsid w:val="00CA65FF"/>
    <w:rsid w:val="00CB0B63"/>
    <w:rsid w:val="00CB1274"/>
    <w:rsid w:val="00CB1747"/>
    <w:rsid w:val="00CB190C"/>
    <w:rsid w:val="00CB1C5C"/>
    <w:rsid w:val="00CB35BA"/>
    <w:rsid w:val="00CB3AF6"/>
    <w:rsid w:val="00CB3F40"/>
    <w:rsid w:val="00CB46D4"/>
    <w:rsid w:val="00CB58A0"/>
    <w:rsid w:val="00CB609D"/>
    <w:rsid w:val="00CB681C"/>
    <w:rsid w:val="00CB7E45"/>
    <w:rsid w:val="00CC1F4A"/>
    <w:rsid w:val="00CC25B6"/>
    <w:rsid w:val="00CC2EA2"/>
    <w:rsid w:val="00CC3175"/>
    <w:rsid w:val="00CC31C4"/>
    <w:rsid w:val="00CC358C"/>
    <w:rsid w:val="00CC36BF"/>
    <w:rsid w:val="00CC4FF2"/>
    <w:rsid w:val="00CC7B6B"/>
    <w:rsid w:val="00CD07B0"/>
    <w:rsid w:val="00CD07F3"/>
    <w:rsid w:val="00CD121B"/>
    <w:rsid w:val="00CD155F"/>
    <w:rsid w:val="00CD3724"/>
    <w:rsid w:val="00CD398C"/>
    <w:rsid w:val="00CD5BDD"/>
    <w:rsid w:val="00CD5C9C"/>
    <w:rsid w:val="00CD656A"/>
    <w:rsid w:val="00CE0BEA"/>
    <w:rsid w:val="00CE3BA8"/>
    <w:rsid w:val="00CE73E7"/>
    <w:rsid w:val="00CE77F5"/>
    <w:rsid w:val="00CE7B92"/>
    <w:rsid w:val="00CF00AF"/>
    <w:rsid w:val="00CF02B1"/>
    <w:rsid w:val="00CF0346"/>
    <w:rsid w:val="00CF03A6"/>
    <w:rsid w:val="00CF14DC"/>
    <w:rsid w:val="00CF4DB7"/>
    <w:rsid w:val="00CF4E06"/>
    <w:rsid w:val="00CF51EE"/>
    <w:rsid w:val="00CF5F7D"/>
    <w:rsid w:val="00CF712F"/>
    <w:rsid w:val="00CF7866"/>
    <w:rsid w:val="00D00662"/>
    <w:rsid w:val="00D007D6"/>
    <w:rsid w:val="00D00BB5"/>
    <w:rsid w:val="00D0130A"/>
    <w:rsid w:val="00D0167F"/>
    <w:rsid w:val="00D01841"/>
    <w:rsid w:val="00D01851"/>
    <w:rsid w:val="00D01886"/>
    <w:rsid w:val="00D01925"/>
    <w:rsid w:val="00D01DE1"/>
    <w:rsid w:val="00D0392E"/>
    <w:rsid w:val="00D039F2"/>
    <w:rsid w:val="00D0466F"/>
    <w:rsid w:val="00D04E9F"/>
    <w:rsid w:val="00D052C0"/>
    <w:rsid w:val="00D056D1"/>
    <w:rsid w:val="00D07134"/>
    <w:rsid w:val="00D07BD0"/>
    <w:rsid w:val="00D10268"/>
    <w:rsid w:val="00D10B10"/>
    <w:rsid w:val="00D1101D"/>
    <w:rsid w:val="00D12AC0"/>
    <w:rsid w:val="00D136F0"/>
    <w:rsid w:val="00D137FF"/>
    <w:rsid w:val="00D13933"/>
    <w:rsid w:val="00D140A4"/>
    <w:rsid w:val="00D15436"/>
    <w:rsid w:val="00D1629D"/>
    <w:rsid w:val="00D21166"/>
    <w:rsid w:val="00D217AB"/>
    <w:rsid w:val="00D21FF2"/>
    <w:rsid w:val="00D222AD"/>
    <w:rsid w:val="00D222E8"/>
    <w:rsid w:val="00D23E26"/>
    <w:rsid w:val="00D25C2E"/>
    <w:rsid w:val="00D261BF"/>
    <w:rsid w:val="00D27368"/>
    <w:rsid w:val="00D274B0"/>
    <w:rsid w:val="00D27564"/>
    <w:rsid w:val="00D328C6"/>
    <w:rsid w:val="00D32CA1"/>
    <w:rsid w:val="00D33163"/>
    <w:rsid w:val="00D33912"/>
    <w:rsid w:val="00D34D8B"/>
    <w:rsid w:val="00D34F9E"/>
    <w:rsid w:val="00D36AFA"/>
    <w:rsid w:val="00D41140"/>
    <w:rsid w:val="00D421A3"/>
    <w:rsid w:val="00D4261F"/>
    <w:rsid w:val="00D43255"/>
    <w:rsid w:val="00D4465A"/>
    <w:rsid w:val="00D47F4C"/>
    <w:rsid w:val="00D545A8"/>
    <w:rsid w:val="00D55022"/>
    <w:rsid w:val="00D55837"/>
    <w:rsid w:val="00D56044"/>
    <w:rsid w:val="00D5660C"/>
    <w:rsid w:val="00D57190"/>
    <w:rsid w:val="00D6145C"/>
    <w:rsid w:val="00D62870"/>
    <w:rsid w:val="00D637F7"/>
    <w:rsid w:val="00D63E84"/>
    <w:rsid w:val="00D6555B"/>
    <w:rsid w:val="00D65583"/>
    <w:rsid w:val="00D66919"/>
    <w:rsid w:val="00D70B7A"/>
    <w:rsid w:val="00D714E7"/>
    <w:rsid w:val="00D72668"/>
    <w:rsid w:val="00D7411C"/>
    <w:rsid w:val="00D74594"/>
    <w:rsid w:val="00D754D0"/>
    <w:rsid w:val="00D76171"/>
    <w:rsid w:val="00D7719A"/>
    <w:rsid w:val="00D80073"/>
    <w:rsid w:val="00D80AEE"/>
    <w:rsid w:val="00D8284C"/>
    <w:rsid w:val="00D83697"/>
    <w:rsid w:val="00D83D8F"/>
    <w:rsid w:val="00D845DB"/>
    <w:rsid w:val="00D85969"/>
    <w:rsid w:val="00D86ADD"/>
    <w:rsid w:val="00D86F4B"/>
    <w:rsid w:val="00D877B1"/>
    <w:rsid w:val="00D87BBC"/>
    <w:rsid w:val="00D9072F"/>
    <w:rsid w:val="00D91007"/>
    <w:rsid w:val="00D910C2"/>
    <w:rsid w:val="00D911C3"/>
    <w:rsid w:val="00D92B22"/>
    <w:rsid w:val="00D93C72"/>
    <w:rsid w:val="00D964DE"/>
    <w:rsid w:val="00D9757E"/>
    <w:rsid w:val="00D97C13"/>
    <w:rsid w:val="00DA0E4A"/>
    <w:rsid w:val="00DA16A8"/>
    <w:rsid w:val="00DA1737"/>
    <w:rsid w:val="00DA35C8"/>
    <w:rsid w:val="00DA5895"/>
    <w:rsid w:val="00DB17BF"/>
    <w:rsid w:val="00DB2480"/>
    <w:rsid w:val="00DB3BB3"/>
    <w:rsid w:val="00DB5143"/>
    <w:rsid w:val="00DB5628"/>
    <w:rsid w:val="00DB62F2"/>
    <w:rsid w:val="00DB6F3A"/>
    <w:rsid w:val="00DB7D43"/>
    <w:rsid w:val="00DC0D80"/>
    <w:rsid w:val="00DC0EF2"/>
    <w:rsid w:val="00DC183E"/>
    <w:rsid w:val="00DC2AEF"/>
    <w:rsid w:val="00DC2F99"/>
    <w:rsid w:val="00DC32DE"/>
    <w:rsid w:val="00DC4C45"/>
    <w:rsid w:val="00DC78A7"/>
    <w:rsid w:val="00DD2067"/>
    <w:rsid w:val="00DD2503"/>
    <w:rsid w:val="00DD29DE"/>
    <w:rsid w:val="00DD2ED8"/>
    <w:rsid w:val="00DD4BA2"/>
    <w:rsid w:val="00DD4C30"/>
    <w:rsid w:val="00DD54C8"/>
    <w:rsid w:val="00DD7038"/>
    <w:rsid w:val="00DD7361"/>
    <w:rsid w:val="00DE1A06"/>
    <w:rsid w:val="00DE1CAF"/>
    <w:rsid w:val="00DE1F13"/>
    <w:rsid w:val="00DE3CB1"/>
    <w:rsid w:val="00DE53EC"/>
    <w:rsid w:val="00DE5500"/>
    <w:rsid w:val="00DE6BAB"/>
    <w:rsid w:val="00DE771A"/>
    <w:rsid w:val="00DF02D6"/>
    <w:rsid w:val="00DF0EB5"/>
    <w:rsid w:val="00DF0F25"/>
    <w:rsid w:val="00DF0FD0"/>
    <w:rsid w:val="00DF2F47"/>
    <w:rsid w:val="00DF3DED"/>
    <w:rsid w:val="00DF4263"/>
    <w:rsid w:val="00DF593D"/>
    <w:rsid w:val="00DF6F43"/>
    <w:rsid w:val="00DF7B44"/>
    <w:rsid w:val="00E010BB"/>
    <w:rsid w:val="00E0143C"/>
    <w:rsid w:val="00E0186C"/>
    <w:rsid w:val="00E03A97"/>
    <w:rsid w:val="00E0523D"/>
    <w:rsid w:val="00E05383"/>
    <w:rsid w:val="00E05871"/>
    <w:rsid w:val="00E05CCC"/>
    <w:rsid w:val="00E10A8B"/>
    <w:rsid w:val="00E11941"/>
    <w:rsid w:val="00E12A06"/>
    <w:rsid w:val="00E141A5"/>
    <w:rsid w:val="00E14CAB"/>
    <w:rsid w:val="00E160F7"/>
    <w:rsid w:val="00E16261"/>
    <w:rsid w:val="00E16F61"/>
    <w:rsid w:val="00E17B00"/>
    <w:rsid w:val="00E17F28"/>
    <w:rsid w:val="00E20E34"/>
    <w:rsid w:val="00E20F39"/>
    <w:rsid w:val="00E2159E"/>
    <w:rsid w:val="00E228DD"/>
    <w:rsid w:val="00E235B8"/>
    <w:rsid w:val="00E23993"/>
    <w:rsid w:val="00E25582"/>
    <w:rsid w:val="00E25A92"/>
    <w:rsid w:val="00E25E73"/>
    <w:rsid w:val="00E3136D"/>
    <w:rsid w:val="00E3301F"/>
    <w:rsid w:val="00E33606"/>
    <w:rsid w:val="00E35A9D"/>
    <w:rsid w:val="00E3681B"/>
    <w:rsid w:val="00E375AA"/>
    <w:rsid w:val="00E41782"/>
    <w:rsid w:val="00E43428"/>
    <w:rsid w:val="00E43A38"/>
    <w:rsid w:val="00E4473A"/>
    <w:rsid w:val="00E44E7A"/>
    <w:rsid w:val="00E4705D"/>
    <w:rsid w:val="00E47E9F"/>
    <w:rsid w:val="00E50514"/>
    <w:rsid w:val="00E50D3B"/>
    <w:rsid w:val="00E510BA"/>
    <w:rsid w:val="00E527C0"/>
    <w:rsid w:val="00E52EEE"/>
    <w:rsid w:val="00E538C7"/>
    <w:rsid w:val="00E54375"/>
    <w:rsid w:val="00E55621"/>
    <w:rsid w:val="00E5630C"/>
    <w:rsid w:val="00E56669"/>
    <w:rsid w:val="00E56FDF"/>
    <w:rsid w:val="00E573CC"/>
    <w:rsid w:val="00E57AA1"/>
    <w:rsid w:val="00E57C58"/>
    <w:rsid w:val="00E57F80"/>
    <w:rsid w:val="00E57FA8"/>
    <w:rsid w:val="00E60EC6"/>
    <w:rsid w:val="00E61BCB"/>
    <w:rsid w:val="00E64138"/>
    <w:rsid w:val="00E64377"/>
    <w:rsid w:val="00E701D0"/>
    <w:rsid w:val="00E70B6C"/>
    <w:rsid w:val="00E71383"/>
    <w:rsid w:val="00E73C72"/>
    <w:rsid w:val="00E74163"/>
    <w:rsid w:val="00E74B98"/>
    <w:rsid w:val="00E7529D"/>
    <w:rsid w:val="00E762DE"/>
    <w:rsid w:val="00E76F18"/>
    <w:rsid w:val="00E8018C"/>
    <w:rsid w:val="00E80291"/>
    <w:rsid w:val="00E8743B"/>
    <w:rsid w:val="00E87472"/>
    <w:rsid w:val="00E90000"/>
    <w:rsid w:val="00E90C6B"/>
    <w:rsid w:val="00E913CC"/>
    <w:rsid w:val="00E91470"/>
    <w:rsid w:val="00E914F5"/>
    <w:rsid w:val="00E91D62"/>
    <w:rsid w:val="00E93261"/>
    <w:rsid w:val="00E935BA"/>
    <w:rsid w:val="00E937BB"/>
    <w:rsid w:val="00E96C14"/>
    <w:rsid w:val="00E96C49"/>
    <w:rsid w:val="00EA1704"/>
    <w:rsid w:val="00EA2A36"/>
    <w:rsid w:val="00EA538F"/>
    <w:rsid w:val="00EA5429"/>
    <w:rsid w:val="00EA5879"/>
    <w:rsid w:val="00EA58FF"/>
    <w:rsid w:val="00EA67FE"/>
    <w:rsid w:val="00EA7517"/>
    <w:rsid w:val="00EA7C5B"/>
    <w:rsid w:val="00EB0F97"/>
    <w:rsid w:val="00EB137F"/>
    <w:rsid w:val="00EB180E"/>
    <w:rsid w:val="00EB28AC"/>
    <w:rsid w:val="00EB3089"/>
    <w:rsid w:val="00EB30B0"/>
    <w:rsid w:val="00EB32A6"/>
    <w:rsid w:val="00EB3A27"/>
    <w:rsid w:val="00EB3E2D"/>
    <w:rsid w:val="00EB49FE"/>
    <w:rsid w:val="00EB5415"/>
    <w:rsid w:val="00EB5564"/>
    <w:rsid w:val="00EB66D9"/>
    <w:rsid w:val="00EB7E6C"/>
    <w:rsid w:val="00EC0140"/>
    <w:rsid w:val="00EC1B19"/>
    <w:rsid w:val="00EC2094"/>
    <w:rsid w:val="00EC3831"/>
    <w:rsid w:val="00EC438B"/>
    <w:rsid w:val="00EC57C9"/>
    <w:rsid w:val="00EC7504"/>
    <w:rsid w:val="00ED0F54"/>
    <w:rsid w:val="00ED196B"/>
    <w:rsid w:val="00ED2041"/>
    <w:rsid w:val="00ED24B3"/>
    <w:rsid w:val="00ED2F20"/>
    <w:rsid w:val="00ED368B"/>
    <w:rsid w:val="00ED45C1"/>
    <w:rsid w:val="00ED548E"/>
    <w:rsid w:val="00EE0CA4"/>
    <w:rsid w:val="00EE2408"/>
    <w:rsid w:val="00EE2E64"/>
    <w:rsid w:val="00EE4334"/>
    <w:rsid w:val="00EE692D"/>
    <w:rsid w:val="00EE7E7F"/>
    <w:rsid w:val="00EF0CD2"/>
    <w:rsid w:val="00EF0D0C"/>
    <w:rsid w:val="00EF107A"/>
    <w:rsid w:val="00EF1B55"/>
    <w:rsid w:val="00EF2145"/>
    <w:rsid w:val="00EF4C61"/>
    <w:rsid w:val="00F00D5A"/>
    <w:rsid w:val="00F01442"/>
    <w:rsid w:val="00F029D5"/>
    <w:rsid w:val="00F04389"/>
    <w:rsid w:val="00F07C7A"/>
    <w:rsid w:val="00F10A89"/>
    <w:rsid w:val="00F11058"/>
    <w:rsid w:val="00F12E1B"/>
    <w:rsid w:val="00F15183"/>
    <w:rsid w:val="00F15403"/>
    <w:rsid w:val="00F17142"/>
    <w:rsid w:val="00F20C70"/>
    <w:rsid w:val="00F211D2"/>
    <w:rsid w:val="00F243F9"/>
    <w:rsid w:val="00F246A0"/>
    <w:rsid w:val="00F26A4B"/>
    <w:rsid w:val="00F27A5E"/>
    <w:rsid w:val="00F3083F"/>
    <w:rsid w:val="00F308FC"/>
    <w:rsid w:val="00F3171E"/>
    <w:rsid w:val="00F33590"/>
    <w:rsid w:val="00F33929"/>
    <w:rsid w:val="00F342F0"/>
    <w:rsid w:val="00F345AE"/>
    <w:rsid w:val="00F3617A"/>
    <w:rsid w:val="00F364A5"/>
    <w:rsid w:val="00F36863"/>
    <w:rsid w:val="00F368B0"/>
    <w:rsid w:val="00F36A8C"/>
    <w:rsid w:val="00F40502"/>
    <w:rsid w:val="00F411A5"/>
    <w:rsid w:val="00F41459"/>
    <w:rsid w:val="00F414EF"/>
    <w:rsid w:val="00F4172E"/>
    <w:rsid w:val="00F418A8"/>
    <w:rsid w:val="00F4235A"/>
    <w:rsid w:val="00F42FFA"/>
    <w:rsid w:val="00F43577"/>
    <w:rsid w:val="00F43A8F"/>
    <w:rsid w:val="00F44195"/>
    <w:rsid w:val="00F446CE"/>
    <w:rsid w:val="00F46BE9"/>
    <w:rsid w:val="00F470EA"/>
    <w:rsid w:val="00F50496"/>
    <w:rsid w:val="00F5058F"/>
    <w:rsid w:val="00F51267"/>
    <w:rsid w:val="00F51AC5"/>
    <w:rsid w:val="00F52141"/>
    <w:rsid w:val="00F538F0"/>
    <w:rsid w:val="00F539AD"/>
    <w:rsid w:val="00F54550"/>
    <w:rsid w:val="00F5494C"/>
    <w:rsid w:val="00F54963"/>
    <w:rsid w:val="00F56095"/>
    <w:rsid w:val="00F639B2"/>
    <w:rsid w:val="00F655CE"/>
    <w:rsid w:val="00F66490"/>
    <w:rsid w:val="00F70138"/>
    <w:rsid w:val="00F7033C"/>
    <w:rsid w:val="00F70AE4"/>
    <w:rsid w:val="00F70C59"/>
    <w:rsid w:val="00F70FE2"/>
    <w:rsid w:val="00F716B8"/>
    <w:rsid w:val="00F7209F"/>
    <w:rsid w:val="00F73623"/>
    <w:rsid w:val="00F74AC4"/>
    <w:rsid w:val="00F75A7B"/>
    <w:rsid w:val="00F75FA5"/>
    <w:rsid w:val="00F7635B"/>
    <w:rsid w:val="00F7742E"/>
    <w:rsid w:val="00F800B6"/>
    <w:rsid w:val="00F80204"/>
    <w:rsid w:val="00F8069A"/>
    <w:rsid w:val="00F81A82"/>
    <w:rsid w:val="00F81C88"/>
    <w:rsid w:val="00F81CC7"/>
    <w:rsid w:val="00F8243A"/>
    <w:rsid w:val="00F83CDA"/>
    <w:rsid w:val="00F83FB6"/>
    <w:rsid w:val="00F841FF"/>
    <w:rsid w:val="00F865A1"/>
    <w:rsid w:val="00F87B2B"/>
    <w:rsid w:val="00F90B59"/>
    <w:rsid w:val="00F910F7"/>
    <w:rsid w:val="00F914A0"/>
    <w:rsid w:val="00F918B9"/>
    <w:rsid w:val="00F91FF5"/>
    <w:rsid w:val="00F927CD"/>
    <w:rsid w:val="00F9572B"/>
    <w:rsid w:val="00F9573B"/>
    <w:rsid w:val="00F96847"/>
    <w:rsid w:val="00F96BD9"/>
    <w:rsid w:val="00F97044"/>
    <w:rsid w:val="00FA06EA"/>
    <w:rsid w:val="00FA111E"/>
    <w:rsid w:val="00FA1653"/>
    <w:rsid w:val="00FA43F5"/>
    <w:rsid w:val="00FA550B"/>
    <w:rsid w:val="00FA6019"/>
    <w:rsid w:val="00FA6072"/>
    <w:rsid w:val="00FA6982"/>
    <w:rsid w:val="00FA7A6F"/>
    <w:rsid w:val="00FA7BA6"/>
    <w:rsid w:val="00FB024C"/>
    <w:rsid w:val="00FB24CC"/>
    <w:rsid w:val="00FB2715"/>
    <w:rsid w:val="00FB2E39"/>
    <w:rsid w:val="00FB2F57"/>
    <w:rsid w:val="00FB46DB"/>
    <w:rsid w:val="00FB47BB"/>
    <w:rsid w:val="00FB7949"/>
    <w:rsid w:val="00FB7F24"/>
    <w:rsid w:val="00FC0EB6"/>
    <w:rsid w:val="00FC1093"/>
    <w:rsid w:val="00FC1259"/>
    <w:rsid w:val="00FC240F"/>
    <w:rsid w:val="00FC3308"/>
    <w:rsid w:val="00FC3765"/>
    <w:rsid w:val="00FC4C18"/>
    <w:rsid w:val="00FC4E34"/>
    <w:rsid w:val="00FC4E3E"/>
    <w:rsid w:val="00FC62A8"/>
    <w:rsid w:val="00FC6755"/>
    <w:rsid w:val="00FD1219"/>
    <w:rsid w:val="00FD198F"/>
    <w:rsid w:val="00FD1C05"/>
    <w:rsid w:val="00FD1D6C"/>
    <w:rsid w:val="00FD2201"/>
    <w:rsid w:val="00FD320C"/>
    <w:rsid w:val="00FD3266"/>
    <w:rsid w:val="00FD3311"/>
    <w:rsid w:val="00FD3AB5"/>
    <w:rsid w:val="00FD41B4"/>
    <w:rsid w:val="00FD4E60"/>
    <w:rsid w:val="00FD5A19"/>
    <w:rsid w:val="00FD735E"/>
    <w:rsid w:val="00FE010F"/>
    <w:rsid w:val="00FE27CA"/>
    <w:rsid w:val="00FE2D1C"/>
    <w:rsid w:val="00FE43B6"/>
    <w:rsid w:val="00FE451B"/>
    <w:rsid w:val="00FE5E50"/>
    <w:rsid w:val="00FE6153"/>
    <w:rsid w:val="00FE62EF"/>
    <w:rsid w:val="00FE6797"/>
    <w:rsid w:val="00FE7195"/>
    <w:rsid w:val="00FF083F"/>
    <w:rsid w:val="00FF1019"/>
    <w:rsid w:val="00FF3E62"/>
    <w:rsid w:val="00FF6642"/>
    <w:rsid w:val="00FF6EA6"/>
    <w:rsid w:val="00FF71AF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C578"/>
  <w15:chartTrackingRefBased/>
  <w15:docId w15:val="{92F0AAEB-C0F6-4999-B482-EB4A0078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371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71C9"/>
    <w:rPr>
      <w:rFonts w:ascii="Times New Roman" w:eastAsia="Times New Roman" w:hAnsi="Times New Roman" w:cs="Times New Roman"/>
      <w:b/>
      <w:bCs/>
      <w:kern w:val="36"/>
      <w:sz w:val="48"/>
      <w:szCs w:val="48"/>
      <w:lang w:val="es-BO" w:eastAsia="es-BO"/>
    </w:rPr>
  </w:style>
  <w:style w:type="character" w:styleId="Textoennegrita">
    <w:name w:val="Strong"/>
    <w:basedOn w:val="Fuentedeprrafopredeter"/>
    <w:uiPriority w:val="22"/>
    <w:qFormat/>
    <w:rsid w:val="00A37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Espinoza</dc:creator>
  <cp:keywords/>
  <dc:description/>
  <cp:lastModifiedBy>Roberto Carlos Dominguez</cp:lastModifiedBy>
  <cp:revision>3</cp:revision>
  <dcterms:created xsi:type="dcterms:W3CDTF">2021-03-31T16:08:00Z</dcterms:created>
  <dcterms:modified xsi:type="dcterms:W3CDTF">2022-03-16T18:15:00Z</dcterms:modified>
</cp:coreProperties>
</file>